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EDCB" w14:textId="77777777" w:rsidR="00060DF5" w:rsidRDefault="00060DF5" w:rsidP="00B471F5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23805ABC" w14:textId="74CE3C86" w:rsidR="00D22CCE" w:rsidRDefault="00FE0B38" w:rsidP="00B471F5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紫金港北3</w:t>
      </w:r>
      <w:r>
        <w:rPr>
          <w:rFonts w:ascii="仿宋_GB2312" w:eastAsia="仿宋_GB2312"/>
          <w:b/>
          <w:bCs/>
          <w:sz w:val="32"/>
          <w:szCs w:val="36"/>
        </w:rPr>
        <w:t>-</w:t>
      </w:r>
      <w:r w:rsidR="00C733B6">
        <w:rPr>
          <w:rFonts w:ascii="仿宋_GB2312" w:eastAsia="仿宋_GB2312" w:hint="eastAsia"/>
          <w:b/>
          <w:bCs/>
          <w:sz w:val="32"/>
          <w:szCs w:val="36"/>
        </w:rPr>
        <w:t>2</w:t>
      </w:r>
      <w:r>
        <w:rPr>
          <w:rFonts w:ascii="仿宋_GB2312" w:eastAsia="仿宋_GB2312"/>
          <w:b/>
          <w:bCs/>
          <w:sz w:val="32"/>
          <w:szCs w:val="36"/>
        </w:rPr>
        <w:t>11</w:t>
      </w:r>
      <w:r w:rsidR="003A1922"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="003A1922">
        <w:rPr>
          <w:rFonts w:ascii="仿宋_GB2312" w:eastAsia="仿宋_GB2312"/>
          <w:b/>
          <w:bCs/>
          <w:sz w:val="32"/>
          <w:szCs w:val="36"/>
        </w:rPr>
        <w:t xml:space="preserve">| </w:t>
      </w:r>
      <w:r w:rsidR="00B471F5" w:rsidRPr="00B471F5">
        <w:rPr>
          <w:rFonts w:ascii="仿宋_GB2312" w:eastAsia="仿宋_GB2312" w:hint="eastAsia"/>
          <w:b/>
          <w:bCs/>
          <w:sz w:val="32"/>
          <w:szCs w:val="36"/>
        </w:rPr>
        <w:t>第一场</w:t>
      </w:r>
    </w:p>
    <w:p w14:paraId="26F75E35" w14:textId="77777777" w:rsidR="00B471F5" w:rsidRPr="00B471F5" w:rsidRDefault="00B471F5" w:rsidP="00B471F5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709"/>
        <w:gridCol w:w="3969"/>
        <w:gridCol w:w="1559"/>
      </w:tblGrid>
      <w:tr w:rsidR="009A7CFD" w:rsidRPr="00060DF5" w14:paraId="2D64E003" w14:textId="77777777" w:rsidTr="004E5F6D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3BC7B4E4" w14:textId="41501D42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36332" w14:textId="26CDA083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B1633C" w14:textId="21EE198E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外国语言文学类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5038C831" w14:textId="0A4B50E8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第一场：15:00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</w:tr>
      <w:tr w:rsidR="009A7CFD" w:rsidRPr="00060DF5" w14:paraId="0EFA18E2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1F28F43" w14:textId="1D3B9B7F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EAB59" w14:textId="39938BC5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B03D0A" w14:textId="58779EC9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机械工程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5D227BF4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2F03C8A0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B995664" w14:textId="481931FB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光华法学院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40E53" w14:textId="6C65D7A9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F65162" w14:textId="4A80AC07" w:rsidR="009A7CFD" w:rsidRPr="00CE1071" w:rsidRDefault="009A7CFD" w:rsidP="004E5F6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法学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3A9CDE2A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3BD4B73D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3F347406" w14:textId="4276F3D1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3D21C" w14:textId="10CFA163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B06465" w14:textId="5424B4BD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饲料所第四团支部</w:t>
            </w:r>
          </w:p>
        </w:tc>
        <w:tc>
          <w:tcPr>
            <w:tcW w:w="1559" w:type="dxa"/>
            <w:vMerge/>
            <w:vAlign w:val="center"/>
          </w:tcPr>
          <w:p w14:paraId="760869EE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2DD4B142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6A8668AA" w14:textId="4E20BADF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A22DD" w14:textId="086F0266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C861B6" w14:textId="25EB5793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65594C65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73734A09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53A10066" w14:textId="63A36A0C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93792" w14:textId="25BBB5B5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F5D92C" w14:textId="5C287647" w:rsidR="009A7CFD" w:rsidRPr="00CE1071" w:rsidRDefault="009A7CFD" w:rsidP="002B227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结构博团支部</w:t>
            </w:r>
          </w:p>
        </w:tc>
        <w:tc>
          <w:tcPr>
            <w:tcW w:w="1559" w:type="dxa"/>
            <w:vMerge/>
            <w:vAlign w:val="center"/>
          </w:tcPr>
          <w:p w14:paraId="34992D80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49DBFED9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8EC2080" w14:textId="2EF69C57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79144" w14:textId="2D36B281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7C8B1D" w14:textId="047386EB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国际事务与全球治理研究生班团支部</w:t>
            </w:r>
          </w:p>
        </w:tc>
        <w:tc>
          <w:tcPr>
            <w:tcW w:w="1559" w:type="dxa"/>
            <w:vMerge/>
            <w:vAlign w:val="center"/>
          </w:tcPr>
          <w:p w14:paraId="2CF18DDC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31FF9169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7CCA114" w14:textId="652047A2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C325E" w14:textId="4A3A19D4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34F92C" w14:textId="2F3AAA8F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环科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CE10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行至团支部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5947C93A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75FE85D6" w14:textId="77777777" w:rsidTr="009A7CFD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347A2CBB" w14:textId="4B7DA5AB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2D5A1" w14:textId="31FDBBE9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9A5735" w14:textId="6F3F9A13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机器人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13105E4E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08B6C0BB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0616917" w14:textId="0F92FD01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能源工程学院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9650E" w14:textId="29C75A02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76B1CA" w14:textId="1ADE647C" w:rsidR="009A7CFD" w:rsidRPr="00CE1071" w:rsidRDefault="009A7CFD" w:rsidP="00844BCC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过控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0F8F54D9" w14:textId="77777777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5D15B9C5" w14:textId="77777777" w:rsidTr="009A7CFD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660C8CBD" w14:textId="17E40E37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02174" w14:textId="7EE4B9A0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901D1B" w14:textId="498EAA7E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本科生国贸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63B976F6" w14:textId="4A16DA8F" w:rsidR="009A7CFD" w:rsidRPr="009A7CFD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第二场：16:00——17:00</w:t>
            </w:r>
          </w:p>
        </w:tc>
      </w:tr>
      <w:tr w:rsidR="009A7CFD" w:rsidRPr="00060DF5" w14:paraId="45DF8D6A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584A4D1" w14:textId="77A22066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3AF21" w14:textId="51B3ABAE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527096" w14:textId="24EDD3DE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光电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29B5FE0A" w14:textId="77777777" w:rsidR="009A7CFD" w:rsidRPr="00CE1071" w:rsidRDefault="009A7CFD" w:rsidP="008C78D9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3B787793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C40F5CC" w14:textId="0F03EE81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心理与行为科学系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2683A" w14:textId="22F7B7A2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056018" w14:textId="79CCC05E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心理学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6B446F8D" w14:textId="77777777" w:rsidR="009A7CFD" w:rsidRPr="00CE1071" w:rsidRDefault="009A7CFD" w:rsidP="008C78D9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17DD9B5B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79005EA" w14:textId="0E09F0E1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FAEBD" w14:textId="59AD2A98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1F3C23" w14:textId="0A7DC9D4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蔬菜所研究生第五团支部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3A52DC63" w14:textId="77777777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358EE95A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B9DC049" w14:textId="663D867C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传媒与国际文化学院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67C45" w14:textId="57D8C861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3A5568" w14:textId="3AD8A8AD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级新闻与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传播专硕团支部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4EEB57AA" w14:textId="77777777" w:rsidR="009A7CFD" w:rsidRPr="00CE1071" w:rsidRDefault="009A7CFD" w:rsidP="008C78D9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22EEE946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69AFE4E" w14:textId="21E83057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AE3A8" w14:textId="42BCC27D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9C7E64" w14:textId="597792BB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交通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硕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03A9C4C8" w14:textId="77777777" w:rsidR="009A7CFD" w:rsidRPr="00CE1071" w:rsidRDefault="009A7CFD" w:rsidP="008C78D9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1AF24F12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277FA3F" w14:textId="490B43C7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8183C" w14:textId="240DA815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66501" w14:textId="45C0E4F1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RANGE!C16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proofErr w:type="spell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MPAcc</w:t>
            </w:r>
            <w:proofErr w:type="spell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研究生团支部</w:t>
            </w:r>
            <w:bookmarkEnd w:id="0"/>
          </w:p>
        </w:tc>
        <w:tc>
          <w:tcPr>
            <w:tcW w:w="1559" w:type="dxa"/>
            <w:vMerge/>
            <w:vAlign w:val="center"/>
          </w:tcPr>
          <w:p w14:paraId="2F6D9B79" w14:textId="77777777" w:rsidR="009A7CFD" w:rsidRPr="00CE1071" w:rsidRDefault="009A7CFD" w:rsidP="008C78D9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0005E989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5CD01E69" w14:textId="535C8C75" w:rsidR="009A7CFD" w:rsidRPr="00CE1071" w:rsidRDefault="009A7CFD" w:rsidP="008C78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B76D0" w14:textId="064814CB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79ED25" w14:textId="66EB5D11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临床医学（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5+3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758B6746" w14:textId="77777777" w:rsidR="009A7CFD" w:rsidRPr="00CE1071" w:rsidRDefault="009A7CFD" w:rsidP="008C78D9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045C34E5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DDCDF0B" w14:textId="3BA79A71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5A4A2" w14:textId="7336820C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699106" w14:textId="57798B57" w:rsidR="009A7CFD" w:rsidRPr="00CE1071" w:rsidRDefault="009A7CFD" w:rsidP="008C78D9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药学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6FED7987" w14:textId="77777777" w:rsidR="009A7CFD" w:rsidRPr="00CE1071" w:rsidRDefault="009A7CFD" w:rsidP="008C78D9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060DF5" w14:paraId="1D99A2FB" w14:textId="77777777" w:rsidTr="004E5F6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AA51010" w14:textId="60723AE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63BB6" w14:textId="5CEAD582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0D7F5F" w14:textId="6594D5E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哲学（强基计划）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6ADC3993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93384B1" w14:textId="194973AA" w:rsidR="00B471F5" w:rsidRPr="00E53E12" w:rsidRDefault="00B471F5" w:rsidP="00B471F5">
      <w:pPr>
        <w:spacing w:line="360" w:lineRule="auto"/>
        <w:rPr>
          <w:sz w:val="20"/>
          <w:szCs w:val="21"/>
        </w:rPr>
      </w:pPr>
    </w:p>
    <w:p w14:paraId="31E6F38F" w14:textId="3856510E" w:rsidR="00B471F5" w:rsidRDefault="00B471F5">
      <w:pPr>
        <w:widowControl/>
        <w:jc w:val="left"/>
        <w:rPr>
          <w:sz w:val="20"/>
          <w:szCs w:val="21"/>
        </w:rPr>
      </w:pPr>
    </w:p>
    <w:p w14:paraId="7026043B" w14:textId="77777777" w:rsidR="00060DF5" w:rsidRDefault="00060DF5" w:rsidP="00B471F5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67F28A18" w14:textId="77777777" w:rsidR="00CE1071" w:rsidRDefault="00CE1071" w:rsidP="00B471F5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22AECB9E" w14:textId="17D7B8B8" w:rsidR="00B471F5" w:rsidRDefault="0014641C" w:rsidP="00B471F5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lastRenderedPageBreak/>
        <w:t>紫金港北</w:t>
      </w:r>
      <w:r>
        <w:rPr>
          <w:rFonts w:ascii="仿宋_GB2312" w:eastAsia="仿宋_GB2312"/>
          <w:b/>
          <w:bCs/>
          <w:sz w:val="32"/>
          <w:szCs w:val="36"/>
        </w:rPr>
        <w:t>3-</w:t>
      </w:r>
      <w:r w:rsidR="00C733B6">
        <w:rPr>
          <w:rFonts w:ascii="仿宋_GB2312" w:eastAsia="仿宋_GB2312" w:hint="eastAsia"/>
          <w:b/>
          <w:bCs/>
          <w:sz w:val="32"/>
          <w:szCs w:val="36"/>
        </w:rPr>
        <w:t>2</w:t>
      </w:r>
      <w:r>
        <w:rPr>
          <w:rFonts w:ascii="仿宋_GB2312" w:eastAsia="仿宋_GB2312"/>
          <w:b/>
          <w:bCs/>
          <w:sz w:val="32"/>
          <w:szCs w:val="36"/>
        </w:rPr>
        <w:t>11</w:t>
      </w:r>
      <w:r w:rsidR="003A1922"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="003A1922">
        <w:rPr>
          <w:rFonts w:ascii="仿宋_GB2312" w:eastAsia="仿宋_GB2312"/>
          <w:b/>
          <w:bCs/>
          <w:sz w:val="32"/>
          <w:szCs w:val="36"/>
        </w:rPr>
        <w:t xml:space="preserve">| </w:t>
      </w:r>
      <w:r w:rsidR="00B471F5" w:rsidRPr="00B471F5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060DF5">
        <w:rPr>
          <w:rFonts w:ascii="仿宋_GB2312" w:eastAsia="仿宋_GB2312" w:hint="eastAsia"/>
          <w:b/>
          <w:bCs/>
          <w:sz w:val="32"/>
          <w:szCs w:val="36"/>
        </w:rPr>
        <w:t>二</w:t>
      </w:r>
      <w:r w:rsidR="00B471F5" w:rsidRPr="00B471F5">
        <w:rPr>
          <w:rFonts w:ascii="仿宋_GB2312" w:eastAsia="仿宋_GB2312" w:hint="eastAsia"/>
          <w:b/>
          <w:bCs/>
          <w:sz w:val="32"/>
          <w:szCs w:val="36"/>
        </w:rPr>
        <w:t>场</w:t>
      </w:r>
    </w:p>
    <w:p w14:paraId="26C6354E" w14:textId="77777777" w:rsidR="00B471F5" w:rsidRPr="00B471F5" w:rsidRDefault="00B471F5" w:rsidP="00B471F5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709"/>
        <w:gridCol w:w="3969"/>
        <w:gridCol w:w="1559"/>
      </w:tblGrid>
      <w:tr w:rsidR="009A7CFD" w:rsidRPr="00CE1071" w14:paraId="3A7C7A6A" w14:textId="77777777" w:rsidTr="0052763A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481E3F6" w14:textId="434209A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709" w:type="dxa"/>
            <w:vAlign w:val="center"/>
          </w:tcPr>
          <w:p w14:paraId="06B3135B" w14:textId="5DF234BE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FA8345" w14:textId="2EC15B28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教硕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108ADE3D" w14:textId="6876C11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第一场：15:00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</w:tr>
      <w:tr w:rsidR="009A7CFD" w:rsidRPr="00CE1071" w14:paraId="0D7CBBEF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54710D72" w14:textId="390BC53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709" w:type="dxa"/>
            <w:vAlign w:val="center"/>
          </w:tcPr>
          <w:p w14:paraId="0198DCA0" w14:textId="2FDE4D6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4A8F10" w14:textId="5977BE4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机械工程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275F48E8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D1C986E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05427687" w14:textId="18BE6F34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709" w:type="dxa"/>
            <w:vAlign w:val="center"/>
          </w:tcPr>
          <w:p w14:paraId="29789067" w14:textId="7E4CC70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67B6A2" w14:textId="58196F5A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农经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0CD61CD4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4D00B1B7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D107C45" w14:textId="2EF7BB8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09" w:type="dxa"/>
            <w:vAlign w:val="center"/>
          </w:tcPr>
          <w:p w14:paraId="280717D7" w14:textId="627C4A7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1A716A" w14:textId="334BDD3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脑科学与脑医学学院研究生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级博士班团支部</w:t>
            </w:r>
          </w:p>
        </w:tc>
        <w:tc>
          <w:tcPr>
            <w:tcW w:w="1559" w:type="dxa"/>
            <w:vMerge/>
            <w:vAlign w:val="center"/>
          </w:tcPr>
          <w:p w14:paraId="4E7DD928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3112259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EAE9FAF" w14:textId="67452E6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能源工程学院</w:t>
            </w:r>
          </w:p>
        </w:tc>
        <w:tc>
          <w:tcPr>
            <w:tcW w:w="709" w:type="dxa"/>
            <w:vAlign w:val="center"/>
          </w:tcPr>
          <w:p w14:paraId="7D51D534" w14:textId="5542431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3A0237" w14:textId="23E6C4C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过控本科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0773DDD0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4E867DCE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35F6322" w14:textId="59F455A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生物系统工程与食品科学学院</w:t>
            </w:r>
          </w:p>
        </w:tc>
        <w:tc>
          <w:tcPr>
            <w:tcW w:w="709" w:type="dxa"/>
            <w:vAlign w:val="center"/>
          </w:tcPr>
          <w:p w14:paraId="423BA6B9" w14:textId="6A14FDEE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611B63" w14:textId="1D9F56B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食品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0A648D1E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342C27DD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89533BC" w14:textId="1938674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709" w:type="dxa"/>
            <w:vAlign w:val="center"/>
          </w:tcPr>
          <w:p w14:paraId="6537A18D" w14:textId="425E8A3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5665C" w14:textId="68D7DF9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电子科学与技术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4BD48CD8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360BDC98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D022A9F" w14:textId="240F5E7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709" w:type="dxa"/>
            <w:vAlign w:val="center"/>
          </w:tcPr>
          <w:p w14:paraId="2FF3B8C8" w14:textId="3FE982BA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D21E11" w14:textId="7B683C8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农学</w:t>
            </w:r>
            <w:r w:rsidRPr="00CE10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4FD83F93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67C4A4B" w14:textId="77777777" w:rsidTr="009A7CFD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001A862B" w14:textId="696B8EF4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高分子科学与工程学系</w:t>
            </w:r>
          </w:p>
        </w:tc>
        <w:tc>
          <w:tcPr>
            <w:tcW w:w="709" w:type="dxa"/>
            <w:vAlign w:val="center"/>
          </w:tcPr>
          <w:p w14:paraId="2F7599AF" w14:textId="7C48E12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B452B6" w14:textId="76DF9DC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高分子系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5CD5F09B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9086284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393AECDF" w14:textId="30F8D7E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709" w:type="dxa"/>
            <w:vAlign w:val="center"/>
          </w:tcPr>
          <w:p w14:paraId="0048693F" w14:textId="12F1746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9BF0F8" w14:textId="748CFCD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化学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427837FB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5DAA6B6" w14:textId="77777777" w:rsidTr="009A7CFD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1B81C9F" w14:textId="1612122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709" w:type="dxa"/>
            <w:vAlign w:val="center"/>
          </w:tcPr>
          <w:p w14:paraId="3FEEB131" w14:textId="540A4224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A94BE6" w14:textId="29291E18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自动化（控制）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2104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6DD169F4" w14:textId="2EDAC43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第二场：16:00——17:00</w:t>
            </w:r>
          </w:p>
        </w:tc>
      </w:tr>
      <w:tr w:rsidR="009A7CFD" w:rsidRPr="00CE1071" w14:paraId="0F48E190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003A4B58" w14:textId="57F62DC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709" w:type="dxa"/>
            <w:vAlign w:val="center"/>
          </w:tcPr>
          <w:p w14:paraId="6C7518A0" w14:textId="289852E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9AA9C0" w14:textId="454038D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大气科学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266F1A18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522E8706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A0218CA" w14:textId="61FF59A7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709" w:type="dxa"/>
            <w:vAlign w:val="center"/>
          </w:tcPr>
          <w:p w14:paraId="7488F213" w14:textId="76B1D42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19E25C" w14:textId="7806FC7F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结构硕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270DA98E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B6E8B2A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5DFED43C" w14:textId="0928997B" w:rsidR="009A7CFD" w:rsidRPr="00CE1071" w:rsidRDefault="009A7CFD" w:rsidP="002C2D9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09" w:type="dxa"/>
            <w:vAlign w:val="center"/>
          </w:tcPr>
          <w:p w14:paraId="6FE5AF40" w14:textId="1F254473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54855A" w14:textId="77933D4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临床医学（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5+3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）儿科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2107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618CA3A3" w14:textId="77777777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33F0FCCC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0ADDBA21" w14:textId="308D653F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竺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可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桢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09" w:type="dxa"/>
            <w:vAlign w:val="center"/>
          </w:tcPr>
          <w:p w14:paraId="46D1494E" w14:textId="73BFA68C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88553B" w14:textId="663C5A2C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巴德年医学试验班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59" w:type="dxa"/>
            <w:vMerge/>
            <w:vAlign w:val="center"/>
          </w:tcPr>
          <w:p w14:paraId="593A7D97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D630674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3F1EEA03" w14:textId="009E4B2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求是学院丹阳青溪学园</w:t>
            </w:r>
          </w:p>
        </w:tc>
        <w:tc>
          <w:tcPr>
            <w:tcW w:w="709" w:type="dxa"/>
            <w:vAlign w:val="center"/>
          </w:tcPr>
          <w:p w14:paraId="2BAE2326" w14:textId="1A654099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57B200" w14:textId="7129B6C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社会科学试验班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2324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1F54A5A2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E741DFB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AFB5860" w14:textId="54DDB5E9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709" w:type="dxa"/>
            <w:vAlign w:val="center"/>
          </w:tcPr>
          <w:p w14:paraId="2AA15F47" w14:textId="396BEB4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1ADDA4" w14:textId="62E6DBE2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工信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2EB5C5DB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3C78AB6C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7AEDB3C" w14:textId="76DA099C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求是学院蓝田学园</w:t>
            </w:r>
          </w:p>
        </w:tc>
        <w:tc>
          <w:tcPr>
            <w:tcW w:w="709" w:type="dxa"/>
            <w:vAlign w:val="center"/>
          </w:tcPr>
          <w:p w14:paraId="6A7CCAC2" w14:textId="7C2CBC8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ACE745" w14:textId="0CDB52E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医学试验班类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7E311828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7528DF7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C550F7E" w14:textId="18382E2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国际联合学院（海宁国际校区）</w:t>
            </w:r>
          </w:p>
        </w:tc>
        <w:tc>
          <w:tcPr>
            <w:tcW w:w="709" w:type="dxa"/>
            <w:vAlign w:val="center"/>
          </w:tcPr>
          <w:p w14:paraId="263EA22D" w14:textId="5B4995C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3C5ECE" w14:textId="7B4814A4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电子与计算机工程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7D0DD934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7E0E8C6B" w14:textId="77777777" w:rsidTr="0052763A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3651B99" w14:textId="59354D52" w:rsidR="009A7CFD" w:rsidRPr="00CE1071" w:rsidRDefault="009A7CFD" w:rsidP="00923AE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艺术与考古学院</w:t>
            </w:r>
          </w:p>
        </w:tc>
        <w:tc>
          <w:tcPr>
            <w:tcW w:w="709" w:type="dxa"/>
            <w:vAlign w:val="center"/>
          </w:tcPr>
          <w:p w14:paraId="08E0C255" w14:textId="0418191A" w:rsidR="009A7CFD" w:rsidRPr="00CE1071" w:rsidRDefault="009A7CFD" w:rsidP="00923AE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8BF333" w14:textId="098C573D" w:rsidR="009A7CFD" w:rsidRPr="00CE1071" w:rsidRDefault="009A7CFD" w:rsidP="00923AE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文博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2201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60FDA778" w14:textId="77777777" w:rsidR="009A7CFD" w:rsidRPr="00CE1071" w:rsidRDefault="009A7CFD" w:rsidP="00923AE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BD9D54" w14:textId="2B621C65" w:rsidR="00060DF5" w:rsidRDefault="00060DF5" w:rsidP="00B471F5">
      <w:pPr>
        <w:spacing w:line="360" w:lineRule="auto"/>
        <w:rPr>
          <w:sz w:val="20"/>
          <w:szCs w:val="21"/>
        </w:rPr>
      </w:pPr>
    </w:p>
    <w:p w14:paraId="6DE80DDA" w14:textId="77777777" w:rsidR="00060DF5" w:rsidRDefault="00060DF5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3A53E944" w14:textId="77777777" w:rsidR="00060DF5" w:rsidRDefault="00060DF5" w:rsidP="00060DF5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0D5E7DE4" w14:textId="36FF99D5" w:rsidR="00060DF5" w:rsidRDefault="0014641C" w:rsidP="00060DF5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紫金港北3</w:t>
      </w:r>
      <w:r>
        <w:rPr>
          <w:rFonts w:ascii="仿宋_GB2312" w:eastAsia="仿宋_GB2312"/>
          <w:b/>
          <w:bCs/>
          <w:sz w:val="32"/>
          <w:szCs w:val="36"/>
        </w:rPr>
        <w:t>-</w:t>
      </w:r>
      <w:r w:rsidR="00C733B6">
        <w:rPr>
          <w:rFonts w:ascii="仿宋_GB2312" w:eastAsia="仿宋_GB2312" w:hint="eastAsia"/>
          <w:b/>
          <w:bCs/>
          <w:sz w:val="32"/>
          <w:szCs w:val="36"/>
        </w:rPr>
        <w:t>2</w:t>
      </w:r>
      <w:r>
        <w:rPr>
          <w:rFonts w:ascii="仿宋_GB2312" w:eastAsia="仿宋_GB2312"/>
          <w:b/>
          <w:bCs/>
          <w:sz w:val="32"/>
          <w:szCs w:val="36"/>
        </w:rPr>
        <w:t>12</w:t>
      </w:r>
      <w:r w:rsidR="003A1922"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="003A1922">
        <w:rPr>
          <w:rFonts w:ascii="仿宋_GB2312" w:eastAsia="仿宋_GB2312"/>
          <w:b/>
          <w:bCs/>
          <w:sz w:val="32"/>
          <w:szCs w:val="36"/>
        </w:rPr>
        <w:t xml:space="preserve">| </w:t>
      </w:r>
      <w:r w:rsidR="00060DF5" w:rsidRPr="00B471F5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060DF5">
        <w:rPr>
          <w:rFonts w:ascii="仿宋_GB2312" w:eastAsia="仿宋_GB2312" w:hint="eastAsia"/>
          <w:b/>
          <w:bCs/>
          <w:sz w:val="32"/>
          <w:szCs w:val="36"/>
        </w:rPr>
        <w:t>一</w:t>
      </w:r>
      <w:r w:rsidR="00060DF5" w:rsidRPr="00B471F5">
        <w:rPr>
          <w:rFonts w:ascii="仿宋_GB2312" w:eastAsia="仿宋_GB2312" w:hint="eastAsia"/>
          <w:b/>
          <w:bCs/>
          <w:sz w:val="32"/>
          <w:szCs w:val="36"/>
        </w:rPr>
        <w:t>场</w:t>
      </w:r>
    </w:p>
    <w:p w14:paraId="7D105204" w14:textId="77777777" w:rsidR="00060DF5" w:rsidRPr="00B471F5" w:rsidRDefault="00060DF5" w:rsidP="00060DF5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709"/>
        <w:gridCol w:w="3969"/>
        <w:gridCol w:w="1559"/>
      </w:tblGrid>
      <w:tr w:rsidR="009A7CFD" w:rsidRPr="00CE1071" w14:paraId="00C289EF" w14:textId="77777777" w:rsidTr="00CE1071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B7872F1" w14:textId="1ED93D9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能源工程学院</w:t>
            </w:r>
          </w:p>
        </w:tc>
        <w:tc>
          <w:tcPr>
            <w:tcW w:w="709" w:type="dxa"/>
            <w:vAlign w:val="center"/>
          </w:tcPr>
          <w:p w14:paraId="0CBD3BE8" w14:textId="432DC72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B28657" w14:textId="71D4389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智慧能源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67D8BC74" w14:textId="7D18A71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第一场：15:00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</w:tr>
      <w:tr w:rsidR="009A7CFD" w:rsidRPr="00CE1071" w14:paraId="57624137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232367E" w14:textId="26D2EEF3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化学工程与生物工程学院</w:t>
            </w:r>
          </w:p>
        </w:tc>
        <w:tc>
          <w:tcPr>
            <w:tcW w:w="709" w:type="dxa"/>
            <w:vAlign w:val="center"/>
          </w:tcPr>
          <w:p w14:paraId="433CBABE" w14:textId="4E3E4DD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D72C3E" w14:textId="20F021A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化学工程与工艺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36C8FB6C" w14:textId="51EE108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48CCF3F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6F6CC9CC" w14:textId="185CF6B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709" w:type="dxa"/>
            <w:vAlign w:val="center"/>
          </w:tcPr>
          <w:p w14:paraId="7EBF0216" w14:textId="473D9BD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F614B" w14:textId="3433C72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化学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6D244C37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B3D258C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8F761B4" w14:textId="7AC7F653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709" w:type="dxa"/>
            <w:vAlign w:val="center"/>
          </w:tcPr>
          <w:p w14:paraId="61D45CAC" w14:textId="2190FD7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DFE2CE" w14:textId="7808CF5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无机非金属材料研究所研究生第三团支部</w:t>
            </w:r>
          </w:p>
        </w:tc>
        <w:tc>
          <w:tcPr>
            <w:tcW w:w="1559" w:type="dxa"/>
            <w:vMerge/>
            <w:vAlign w:val="center"/>
          </w:tcPr>
          <w:p w14:paraId="240CD466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7AFE6EB0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3D63332" w14:textId="2AC2E38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09" w:type="dxa"/>
            <w:vAlign w:val="center"/>
          </w:tcPr>
          <w:p w14:paraId="6FA947DD" w14:textId="5258C76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23426D" w14:textId="14FF9E4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临床医学（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5+3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47B80E03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14BABDB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0DE961D5" w14:textId="5A2367D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709" w:type="dxa"/>
            <w:vAlign w:val="center"/>
          </w:tcPr>
          <w:p w14:paraId="6F580CCC" w14:textId="32E76A7A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6929F4" w14:textId="28DDDBD4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水海硕博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077B53D4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5991800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6F0CC11B" w14:textId="2C6B46F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709" w:type="dxa"/>
            <w:vAlign w:val="center"/>
          </w:tcPr>
          <w:p w14:paraId="4E8E5329" w14:textId="72ECA7E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4B7AAC" w14:textId="214EBA7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海工硕士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00ADC632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4BBFBD56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D3A7570" w14:textId="7317618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709" w:type="dxa"/>
            <w:vAlign w:val="center"/>
          </w:tcPr>
          <w:p w14:paraId="73F6EA5E" w14:textId="7BF2441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604162" w14:textId="795CC0A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级爱迪生班团支部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0FB91DFA" w14:textId="38399B0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54AFC7D3" w14:textId="77777777" w:rsidTr="009A7CFD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5CF6AF4" w14:textId="74D2FF5E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709" w:type="dxa"/>
            <w:vAlign w:val="center"/>
          </w:tcPr>
          <w:p w14:paraId="647681A7" w14:textId="182B649A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951742" w14:textId="52BBE5E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植保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40A9FF31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002639E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7691DF5D" w14:textId="069F2C8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709" w:type="dxa"/>
            <w:vAlign w:val="center"/>
          </w:tcPr>
          <w:p w14:paraId="382DEA93" w14:textId="53BF229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EEF048" w14:textId="1D30BFE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计算机科学与技术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5B84C83B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3CC13E5" w14:textId="77777777" w:rsidTr="009A7CFD">
        <w:trPr>
          <w:trHeight w:val="360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46B45241" w14:textId="2B7D7D66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709" w:type="dxa"/>
            <w:vAlign w:val="center"/>
          </w:tcPr>
          <w:p w14:paraId="3BF97311" w14:textId="669FC37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CCE5F4" w14:textId="2D38796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级联合团支部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129E73C5" w14:textId="35CEC79E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第二场：16:00——17:00</w:t>
            </w:r>
          </w:p>
        </w:tc>
      </w:tr>
      <w:tr w:rsidR="009A7CFD" w:rsidRPr="00CE1071" w14:paraId="55955565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7243566" w14:textId="11F98ED9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709" w:type="dxa"/>
            <w:vAlign w:val="center"/>
          </w:tcPr>
          <w:p w14:paraId="45DC6C04" w14:textId="1A1B862D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41D98D" w14:textId="7DE17B44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生物科学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1943B577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708E2F9" w14:textId="77777777" w:rsidTr="009A7CFD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5CF9E240" w14:textId="40A323F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709" w:type="dxa"/>
            <w:vAlign w:val="center"/>
          </w:tcPr>
          <w:p w14:paraId="1539002F" w14:textId="2CF7382D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5CF3C4" w14:textId="2F3588B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信工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2104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23008C08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35979209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5AF86304" w14:textId="6485BA1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09" w:type="dxa"/>
            <w:vAlign w:val="center"/>
          </w:tcPr>
          <w:p w14:paraId="1EFAF09F" w14:textId="2332E94C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A7DFB8" w14:textId="331A4426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本科生团总支临床医学（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5+3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353E6438" w14:textId="10C0A63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4340886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2CA2702" w14:textId="42CE09C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竺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可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桢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09" w:type="dxa"/>
            <w:vAlign w:val="center"/>
          </w:tcPr>
          <w:p w14:paraId="0A422956" w14:textId="732CBF01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7C2E1C" w14:textId="5CBCA504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混合班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59" w:type="dxa"/>
            <w:vMerge/>
            <w:vAlign w:val="center"/>
          </w:tcPr>
          <w:p w14:paraId="1501E17C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CA20553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5B37B22D" w14:textId="2D5CCA53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求是学院丹阳青溪学园</w:t>
            </w:r>
          </w:p>
        </w:tc>
        <w:tc>
          <w:tcPr>
            <w:tcW w:w="709" w:type="dxa"/>
            <w:vAlign w:val="center"/>
          </w:tcPr>
          <w:p w14:paraId="3B8AA38D" w14:textId="16A884A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E08F53" w14:textId="4A8009C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新传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“萤火”团支部</w:t>
            </w:r>
          </w:p>
        </w:tc>
        <w:tc>
          <w:tcPr>
            <w:tcW w:w="1559" w:type="dxa"/>
            <w:vMerge/>
            <w:vAlign w:val="center"/>
          </w:tcPr>
          <w:p w14:paraId="09E761DD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7B75A50F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3EB2F0CF" w14:textId="1B4D786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709" w:type="dxa"/>
            <w:vAlign w:val="center"/>
          </w:tcPr>
          <w:p w14:paraId="3AA08D0D" w14:textId="59F499F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0963DC" w14:textId="1FA67F4F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工科试验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班信息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2324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6348D08D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45CDD73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6B4A299B" w14:textId="57696C03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求是学院蓝田学园</w:t>
            </w:r>
          </w:p>
        </w:tc>
        <w:tc>
          <w:tcPr>
            <w:tcW w:w="709" w:type="dxa"/>
            <w:vAlign w:val="center"/>
          </w:tcPr>
          <w:p w14:paraId="650935F3" w14:textId="17C32FD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C10937" w14:textId="72AF458D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医学试验班类（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5+3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2309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0A8B7D91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A5FBC41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19A839FB" w14:textId="35439C1D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国际联合学院（海宁国际校区）</w:t>
            </w:r>
          </w:p>
        </w:tc>
        <w:tc>
          <w:tcPr>
            <w:tcW w:w="709" w:type="dxa"/>
            <w:vAlign w:val="center"/>
          </w:tcPr>
          <w:p w14:paraId="78285908" w14:textId="360DEFF1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433865" w14:textId="6107DBC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ZJUI2022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级硕士生团支部</w:t>
            </w:r>
          </w:p>
        </w:tc>
        <w:tc>
          <w:tcPr>
            <w:tcW w:w="1559" w:type="dxa"/>
            <w:vMerge/>
            <w:vAlign w:val="center"/>
          </w:tcPr>
          <w:p w14:paraId="77D75188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D9E4CD5" w14:textId="77777777" w:rsidTr="00CE1071">
        <w:trPr>
          <w:trHeight w:val="375"/>
          <w:jc w:val="center"/>
        </w:trPr>
        <w:tc>
          <w:tcPr>
            <w:tcW w:w="2962" w:type="dxa"/>
            <w:shd w:val="clear" w:color="auto" w:fill="auto"/>
            <w:vAlign w:val="center"/>
          </w:tcPr>
          <w:p w14:paraId="261B935F" w14:textId="103134D5" w:rsidR="009A7CFD" w:rsidRPr="00CE1071" w:rsidRDefault="009A7CFD" w:rsidP="00923AE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709" w:type="dxa"/>
            <w:vAlign w:val="center"/>
          </w:tcPr>
          <w:p w14:paraId="0AF15950" w14:textId="456CC545" w:rsidR="009A7CFD" w:rsidRPr="00CE1071" w:rsidRDefault="009A7CFD" w:rsidP="00923AE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FC1592" w14:textId="0CF632B1" w:rsidR="009A7CFD" w:rsidRPr="00CE1071" w:rsidRDefault="009A7CFD" w:rsidP="00923AE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图灵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559" w:type="dxa"/>
            <w:vMerge/>
            <w:vAlign w:val="center"/>
          </w:tcPr>
          <w:p w14:paraId="4CD47521" w14:textId="77777777" w:rsidR="009A7CFD" w:rsidRPr="00CE1071" w:rsidRDefault="009A7CFD" w:rsidP="00923AE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63D152" w14:textId="49EC936D" w:rsidR="00060DF5" w:rsidRDefault="00060DF5" w:rsidP="00B471F5">
      <w:pPr>
        <w:spacing w:line="360" w:lineRule="auto"/>
        <w:rPr>
          <w:sz w:val="20"/>
          <w:szCs w:val="21"/>
        </w:rPr>
      </w:pPr>
    </w:p>
    <w:p w14:paraId="13E0995D" w14:textId="77777777" w:rsidR="00060DF5" w:rsidRDefault="00060DF5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601BD054" w14:textId="77777777" w:rsidR="00060DF5" w:rsidRDefault="00060DF5" w:rsidP="00060DF5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26141C74" w14:textId="27385F2B" w:rsidR="00060DF5" w:rsidRDefault="0014641C" w:rsidP="00060DF5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紫金港北3</w:t>
      </w:r>
      <w:r>
        <w:rPr>
          <w:rFonts w:ascii="仿宋_GB2312" w:eastAsia="仿宋_GB2312"/>
          <w:b/>
          <w:bCs/>
          <w:sz w:val="32"/>
          <w:szCs w:val="36"/>
        </w:rPr>
        <w:t>-</w:t>
      </w:r>
      <w:r w:rsidR="00C733B6">
        <w:rPr>
          <w:rFonts w:ascii="仿宋_GB2312" w:eastAsia="仿宋_GB2312" w:hint="eastAsia"/>
          <w:b/>
          <w:bCs/>
          <w:sz w:val="32"/>
          <w:szCs w:val="36"/>
        </w:rPr>
        <w:t>2</w:t>
      </w:r>
      <w:r>
        <w:rPr>
          <w:rFonts w:ascii="仿宋_GB2312" w:eastAsia="仿宋_GB2312"/>
          <w:b/>
          <w:bCs/>
          <w:sz w:val="32"/>
          <w:szCs w:val="36"/>
        </w:rPr>
        <w:t>12</w:t>
      </w:r>
      <w:r w:rsidR="003A1922"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="003A1922">
        <w:rPr>
          <w:rFonts w:ascii="仿宋_GB2312" w:eastAsia="仿宋_GB2312"/>
          <w:b/>
          <w:bCs/>
          <w:sz w:val="32"/>
          <w:szCs w:val="36"/>
        </w:rPr>
        <w:t xml:space="preserve">| </w:t>
      </w:r>
      <w:r w:rsidR="00060DF5" w:rsidRPr="00B471F5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060DF5">
        <w:rPr>
          <w:rFonts w:ascii="仿宋_GB2312" w:eastAsia="仿宋_GB2312" w:hint="eastAsia"/>
          <w:b/>
          <w:bCs/>
          <w:sz w:val="32"/>
          <w:szCs w:val="36"/>
        </w:rPr>
        <w:t>二</w:t>
      </w:r>
      <w:r w:rsidR="00060DF5" w:rsidRPr="00B471F5">
        <w:rPr>
          <w:rFonts w:ascii="仿宋_GB2312" w:eastAsia="仿宋_GB2312" w:hint="eastAsia"/>
          <w:b/>
          <w:bCs/>
          <w:sz w:val="32"/>
          <w:szCs w:val="36"/>
        </w:rPr>
        <w:t>场</w:t>
      </w:r>
    </w:p>
    <w:p w14:paraId="6C94643B" w14:textId="77777777" w:rsidR="00060DF5" w:rsidRPr="00B471F5" w:rsidRDefault="00060DF5" w:rsidP="00060DF5">
      <w:pPr>
        <w:jc w:val="center"/>
        <w:rPr>
          <w:rFonts w:ascii="仿宋_GB2312" w:eastAsia="仿宋_GB2312"/>
          <w:b/>
          <w:bCs/>
          <w:sz w:val="24"/>
          <w:szCs w:val="28"/>
        </w:rPr>
      </w:pPr>
    </w:p>
    <w:tbl>
      <w:tblPr>
        <w:tblW w:w="9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8"/>
        <w:gridCol w:w="712"/>
        <w:gridCol w:w="4220"/>
        <w:gridCol w:w="1760"/>
      </w:tblGrid>
      <w:tr w:rsidR="009A7CFD" w:rsidRPr="00CE1071" w14:paraId="298445C8" w14:textId="77777777" w:rsidTr="0052763A">
        <w:trPr>
          <w:trHeight w:val="360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6B9E945B" w14:textId="244DF7D4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712" w:type="dxa"/>
            <w:vAlign w:val="center"/>
          </w:tcPr>
          <w:p w14:paraId="000F3462" w14:textId="042A2A74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3696D5D" w14:textId="03D33EF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信管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 w:val="restart"/>
            <w:shd w:val="clear" w:color="000000" w:fill="FFFFFF"/>
            <w:vAlign w:val="center"/>
          </w:tcPr>
          <w:p w14:paraId="5E9587B6" w14:textId="0E632A0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第一场：15:00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</w:tr>
      <w:tr w:rsidR="009A7CFD" w:rsidRPr="00CE1071" w14:paraId="02CB3655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5275DC60" w14:textId="1C34040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712" w:type="dxa"/>
            <w:vAlign w:val="center"/>
          </w:tcPr>
          <w:p w14:paraId="16871640" w14:textId="60AB5DC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7F8A2F9" w14:textId="047D675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统计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shd w:val="clear" w:color="000000" w:fill="FFFFFF"/>
            <w:vAlign w:val="center"/>
          </w:tcPr>
          <w:p w14:paraId="489121D1" w14:textId="290DE17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D56ECF6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48F00177" w14:textId="2B588C2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化学工程与生物工程学院</w:t>
            </w:r>
          </w:p>
        </w:tc>
        <w:tc>
          <w:tcPr>
            <w:tcW w:w="712" w:type="dxa"/>
            <w:vAlign w:val="center"/>
          </w:tcPr>
          <w:p w14:paraId="1A183061" w14:textId="2938CF78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20" w:type="dxa"/>
            <w:shd w:val="clear" w:color="000000" w:fill="FFFFFF"/>
            <w:vAlign w:val="center"/>
          </w:tcPr>
          <w:p w14:paraId="3A7EF322" w14:textId="5CAB995E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工环所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研究生第一团支部</w:t>
            </w:r>
          </w:p>
        </w:tc>
        <w:tc>
          <w:tcPr>
            <w:tcW w:w="1760" w:type="dxa"/>
            <w:vMerge/>
            <w:vAlign w:val="center"/>
          </w:tcPr>
          <w:p w14:paraId="334230CD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5235CBB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5ACD4D97" w14:textId="5AB539CE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能源工程学院</w:t>
            </w:r>
          </w:p>
        </w:tc>
        <w:tc>
          <w:tcPr>
            <w:tcW w:w="712" w:type="dxa"/>
            <w:vAlign w:val="center"/>
          </w:tcPr>
          <w:p w14:paraId="27A1F74F" w14:textId="037BE8F8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EA97D61" w14:textId="56430CF6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热能博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760" w:type="dxa"/>
            <w:vMerge/>
            <w:vAlign w:val="center"/>
          </w:tcPr>
          <w:p w14:paraId="173B9DD9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57DB16E6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18A9560A" w14:textId="179E562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14:paraId="159777A3" w14:textId="43A5125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A1AE45C" w14:textId="34E0565A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土水交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2206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vAlign w:val="center"/>
          </w:tcPr>
          <w:p w14:paraId="14B75240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A68517D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0B0A517F" w14:textId="42802CD8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712" w:type="dxa"/>
            <w:vAlign w:val="center"/>
          </w:tcPr>
          <w:p w14:paraId="0DB1FE5E" w14:textId="2EBC64F3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299091D" w14:textId="5B22B5C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电子系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级硕士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760" w:type="dxa"/>
            <w:vMerge/>
            <w:vAlign w:val="center"/>
          </w:tcPr>
          <w:p w14:paraId="23FF7641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191B079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4DD0766F" w14:textId="0F3D85E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712" w:type="dxa"/>
            <w:vAlign w:val="center"/>
          </w:tcPr>
          <w:p w14:paraId="1A77ADBA" w14:textId="0C79889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20" w:type="dxa"/>
            <w:shd w:val="clear" w:color="000000" w:fill="FFFFFF"/>
            <w:vAlign w:val="center"/>
          </w:tcPr>
          <w:p w14:paraId="5FFBA36B" w14:textId="6E27E86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工程力学（拔尖）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shd w:val="clear" w:color="000000" w:fill="FFFFFF"/>
            <w:vAlign w:val="center"/>
          </w:tcPr>
          <w:p w14:paraId="53B92A1E" w14:textId="5B814DF3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542E161E" w14:textId="77777777" w:rsidTr="009A7CFD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4D2BB0D4" w14:textId="3FFA771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14:paraId="38F3EFFE" w14:textId="2D7A8358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122CF8F" w14:textId="3E65493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材料学院金属所第六团支部</w:t>
            </w:r>
          </w:p>
        </w:tc>
        <w:tc>
          <w:tcPr>
            <w:tcW w:w="1760" w:type="dxa"/>
            <w:vMerge/>
            <w:shd w:val="clear" w:color="000000" w:fill="FFFFFF"/>
            <w:vAlign w:val="center"/>
          </w:tcPr>
          <w:p w14:paraId="6F817338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7E87680C" w14:textId="77777777" w:rsidTr="009A7CFD">
        <w:trPr>
          <w:trHeight w:val="360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5EAA9FA6" w14:textId="7D2E88A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712" w:type="dxa"/>
            <w:vAlign w:val="center"/>
          </w:tcPr>
          <w:p w14:paraId="2AB059EF" w14:textId="500D831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EC53A36" w14:textId="1F317FF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海科硕士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shd w:val="clear" w:color="000000" w:fill="FFFFFF"/>
            <w:vAlign w:val="center"/>
          </w:tcPr>
          <w:p w14:paraId="6F572DDD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381EB093" w14:textId="77777777" w:rsidTr="009A7CFD">
        <w:trPr>
          <w:trHeight w:val="728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2BAFA2CD" w14:textId="1BF27683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712" w:type="dxa"/>
            <w:vAlign w:val="center"/>
          </w:tcPr>
          <w:p w14:paraId="4FC85620" w14:textId="3169CA3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313F908" w14:textId="2C808BB6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电力电子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级硕士生团支部</w:t>
            </w:r>
          </w:p>
        </w:tc>
        <w:tc>
          <w:tcPr>
            <w:tcW w:w="1760" w:type="dxa"/>
            <w:vMerge/>
            <w:shd w:val="clear" w:color="000000" w:fill="FFFFFF"/>
            <w:vAlign w:val="center"/>
          </w:tcPr>
          <w:p w14:paraId="704592D4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3FFB5DA" w14:textId="77777777" w:rsidTr="009A7CFD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0C68BE10" w14:textId="6235333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14:paraId="4395CC00" w14:textId="427F6BC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373B88C" w14:textId="4BBF808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级硕士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760" w:type="dxa"/>
            <w:vMerge w:val="restart"/>
            <w:shd w:val="clear" w:color="000000" w:fill="FFFFFF"/>
            <w:vAlign w:val="center"/>
          </w:tcPr>
          <w:p w14:paraId="097B8DE8" w14:textId="0D50F45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第二场：16:00——17:00</w:t>
            </w:r>
          </w:p>
        </w:tc>
      </w:tr>
      <w:tr w:rsidR="009A7CFD" w:rsidRPr="00CE1071" w14:paraId="57E6D63E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63F04B5A" w14:textId="1097CFF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12" w:type="dxa"/>
            <w:vAlign w:val="center"/>
          </w:tcPr>
          <w:p w14:paraId="31897ED3" w14:textId="2D57B72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46E8D2E" w14:textId="04296847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公共卫生系研究生团总支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级研究生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760" w:type="dxa"/>
            <w:vMerge/>
            <w:shd w:val="clear" w:color="000000" w:fill="FFFFFF"/>
            <w:vAlign w:val="center"/>
          </w:tcPr>
          <w:p w14:paraId="102AE02D" w14:textId="557E833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01E94FA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4DB5F5B2" w14:textId="4F4DF30F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竺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可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桢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12" w:type="dxa"/>
            <w:vAlign w:val="center"/>
          </w:tcPr>
          <w:p w14:paraId="7AFD715E" w14:textId="1919E33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20" w:type="dxa"/>
            <w:shd w:val="clear" w:color="000000" w:fill="FFFFFF"/>
            <w:vAlign w:val="center"/>
          </w:tcPr>
          <w:p w14:paraId="791BA8AE" w14:textId="20044B1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工程力学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(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强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基计划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)2301</w:t>
            </w:r>
          </w:p>
        </w:tc>
        <w:tc>
          <w:tcPr>
            <w:tcW w:w="1760" w:type="dxa"/>
            <w:vMerge/>
            <w:vAlign w:val="center"/>
          </w:tcPr>
          <w:p w14:paraId="352323BB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764AC8F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5045FEB4" w14:textId="266360D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求是学院丹阳青溪学园</w:t>
            </w:r>
          </w:p>
        </w:tc>
        <w:tc>
          <w:tcPr>
            <w:tcW w:w="712" w:type="dxa"/>
            <w:vAlign w:val="center"/>
          </w:tcPr>
          <w:p w14:paraId="74D405A0" w14:textId="112E16C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A9B589B" w14:textId="14A788E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社科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2304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养正团支部</w:t>
            </w:r>
          </w:p>
        </w:tc>
        <w:tc>
          <w:tcPr>
            <w:tcW w:w="1760" w:type="dxa"/>
            <w:vMerge/>
            <w:vAlign w:val="center"/>
          </w:tcPr>
          <w:p w14:paraId="54A2DF7D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750F9BC5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3C3C9DE0" w14:textId="7AC7A86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14:paraId="6F46646F" w14:textId="302CEF24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C9F1BCE" w14:textId="069147EC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应农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2315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vAlign w:val="center"/>
          </w:tcPr>
          <w:p w14:paraId="4EFA5805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736D2FFF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72D7BA3E" w14:textId="6FAF333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求是学院蓝田学园</w:t>
            </w:r>
          </w:p>
        </w:tc>
        <w:tc>
          <w:tcPr>
            <w:tcW w:w="712" w:type="dxa"/>
            <w:vAlign w:val="center"/>
          </w:tcPr>
          <w:p w14:paraId="4A492A8D" w14:textId="46DF14E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3FF7F33" w14:textId="202D0451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工科试验班（建筑与土木）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vAlign w:val="center"/>
          </w:tcPr>
          <w:p w14:paraId="2BBFAD6E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5121A3B3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3ED73E13" w14:textId="75B65D17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国际联合学院（海宁国际校区）</w:t>
            </w:r>
          </w:p>
        </w:tc>
        <w:tc>
          <w:tcPr>
            <w:tcW w:w="712" w:type="dxa"/>
            <w:vAlign w:val="center"/>
          </w:tcPr>
          <w:p w14:paraId="2D3A7636" w14:textId="773230DE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7A11097" w14:textId="657B6622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生物医学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vAlign w:val="center"/>
          </w:tcPr>
          <w:p w14:paraId="090648C0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D824072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5A581270" w14:textId="43951643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712" w:type="dxa"/>
            <w:vAlign w:val="center"/>
          </w:tcPr>
          <w:p w14:paraId="7FC8483F" w14:textId="47750EA5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05D396B" w14:textId="302F5ECE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汉语言文学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2105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vAlign w:val="center"/>
          </w:tcPr>
          <w:p w14:paraId="03707D44" w14:textId="77777777" w:rsidR="009A7CFD" w:rsidRPr="00CE1071" w:rsidRDefault="009A7CFD" w:rsidP="0052763A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C0BC750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364F4925" w14:textId="2454DA8E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712" w:type="dxa"/>
            <w:vAlign w:val="center"/>
          </w:tcPr>
          <w:p w14:paraId="1AB5D4EE" w14:textId="33BBD901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BF4C492" w14:textId="48FE81D4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历史学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60" w:type="dxa"/>
            <w:vMerge/>
            <w:vAlign w:val="center"/>
          </w:tcPr>
          <w:p w14:paraId="4825C538" w14:textId="77777777" w:rsidR="009A7CFD" w:rsidRPr="00CE1071" w:rsidRDefault="009A7CFD" w:rsidP="0052763A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143F015" w14:textId="77777777" w:rsidTr="0052763A">
        <w:trPr>
          <w:trHeight w:val="375"/>
          <w:jc w:val="center"/>
        </w:trPr>
        <w:tc>
          <w:tcPr>
            <w:tcW w:w="2708" w:type="dxa"/>
            <w:shd w:val="clear" w:color="000000" w:fill="FFFFFF"/>
            <w:vAlign w:val="center"/>
          </w:tcPr>
          <w:p w14:paraId="58847994" w14:textId="69917AC2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712" w:type="dxa"/>
            <w:vAlign w:val="center"/>
          </w:tcPr>
          <w:p w14:paraId="6D39193A" w14:textId="0774C3C0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289A694" w14:textId="258650AD" w:rsidR="009A7CFD" w:rsidRPr="00CE1071" w:rsidRDefault="009A7CFD" w:rsidP="005276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药学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2204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760" w:type="dxa"/>
            <w:vMerge/>
            <w:vAlign w:val="center"/>
          </w:tcPr>
          <w:p w14:paraId="35C853CF" w14:textId="77777777" w:rsidR="009A7CFD" w:rsidRPr="00CE1071" w:rsidRDefault="009A7CFD" w:rsidP="0052763A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6864B8" w14:textId="7454F7FD" w:rsidR="00AF592F" w:rsidRDefault="00AF592F" w:rsidP="00060DF5">
      <w:pPr>
        <w:spacing w:line="360" w:lineRule="auto"/>
        <w:rPr>
          <w:sz w:val="20"/>
          <w:szCs w:val="21"/>
        </w:rPr>
      </w:pPr>
    </w:p>
    <w:p w14:paraId="7ABA9B98" w14:textId="31B1FF9A" w:rsidR="00AF592F" w:rsidRDefault="00AF592F">
      <w:pPr>
        <w:widowControl/>
        <w:jc w:val="left"/>
        <w:rPr>
          <w:sz w:val="20"/>
          <w:szCs w:val="21"/>
        </w:rPr>
      </w:pPr>
    </w:p>
    <w:p w14:paraId="766496F7" w14:textId="77777777" w:rsidR="00C47BF7" w:rsidRDefault="00C47BF7" w:rsidP="00025E6C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0C0066D0" w14:textId="1427AA67" w:rsidR="00C47BF7" w:rsidRDefault="0014641C" w:rsidP="00C47BF7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紫金港北3</w:t>
      </w:r>
      <w:r>
        <w:rPr>
          <w:rFonts w:ascii="仿宋_GB2312" w:eastAsia="仿宋_GB2312"/>
          <w:b/>
          <w:bCs/>
          <w:sz w:val="32"/>
          <w:szCs w:val="36"/>
        </w:rPr>
        <w:t>-</w:t>
      </w:r>
      <w:r w:rsidR="00C733B6">
        <w:rPr>
          <w:rFonts w:ascii="仿宋_GB2312" w:eastAsia="仿宋_GB2312" w:hint="eastAsia"/>
          <w:b/>
          <w:bCs/>
          <w:sz w:val="32"/>
          <w:szCs w:val="36"/>
        </w:rPr>
        <w:t>2</w:t>
      </w:r>
      <w:r>
        <w:rPr>
          <w:rFonts w:ascii="仿宋_GB2312" w:eastAsia="仿宋_GB2312"/>
          <w:b/>
          <w:bCs/>
          <w:sz w:val="32"/>
          <w:szCs w:val="36"/>
        </w:rPr>
        <w:t>13</w:t>
      </w:r>
      <w:r w:rsidR="003A1922"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="003A1922">
        <w:rPr>
          <w:rFonts w:ascii="仿宋_GB2312" w:eastAsia="仿宋_GB2312"/>
          <w:b/>
          <w:bCs/>
          <w:sz w:val="32"/>
          <w:szCs w:val="36"/>
        </w:rPr>
        <w:t xml:space="preserve">| </w:t>
      </w:r>
      <w:r w:rsidR="00C47BF7" w:rsidRPr="00B471F5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C47BF7">
        <w:rPr>
          <w:rFonts w:ascii="仿宋_GB2312" w:eastAsia="仿宋_GB2312" w:hint="eastAsia"/>
          <w:b/>
          <w:bCs/>
          <w:sz w:val="32"/>
          <w:szCs w:val="36"/>
        </w:rPr>
        <w:t>一</w:t>
      </w:r>
      <w:r w:rsidR="00C47BF7" w:rsidRPr="00B471F5">
        <w:rPr>
          <w:rFonts w:ascii="仿宋_GB2312" w:eastAsia="仿宋_GB2312" w:hint="eastAsia"/>
          <w:b/>
          <w:bCs/>
          <w:sz w:val="32"/>
          <w:szCs w:val="36"/>
        </w:rPr>
        <w:t>场</w:t>
      </w:r>
    </w:p>
    <w:p w14:paraId="49BF4D89" w14:textId="77777777" w:rsidR="006951AD" w:rsidRDefault="006951AD" w:rsidP="00C47BF7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709"/>
        <w:gridCol w:w="4416"/>
        <w:gridCol w:w="1520"/>
      </w:tblGrid>
      <w:tr w:rsidR="009A7CFD" w:rsidRPr="00CE1071" w14:paraId="6914CA85" w14:textId="77777777" w:rsidTr="0052763A">
        <w:trPr>
          <w:trHeight w:val="360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C7047F2" w14:textId="47C958F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709" w:type="dxa"/>
            <w:vAlign w:val="center"/>
          </w:tcPr>
          <w:p w14:paraId="0D99385E" w14:textId="0930FD66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8801EAD" w14:textId="4F9BD70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求数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 w:val="restart"/>
            <w:shd w:val="clear" w:color="000000" w:fill="FFFFFF"/>
            <w:vAlign w:val="center"/>
          </w:tcPr>
          <w:p w14:paraId="06258966" w14:textId="62500E73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第一场：15:00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</w:tr>
      <w:tr w:rsidR="009A7CFD" w:rsidRPr="00CE1071" w14:paraId="66125CAF" w14:textId="77777777" w:rsidTr="0052763A">
        <w:trPr>
          <w:trHeight w:val="398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DAA408F" w14:textId="1B8CEC2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709" w:type="dxa"/>
            <w:vAlign w:val="center"/>
          </w:tcPr>
          <w:p w14:paraId="045D2624" w14:textId="3775F1F8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9A4DB98" w14:textId="1629C76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自动化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shd w:val="clear" w:color="000000" w:fill="FFFFFF"/>
            <w:vAlign w:val="center"/>
          </w:tcPr>
          <w:p w14:paraId="1488FB03" w14:textId="09FCF2F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AAC7C5B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97A810F" w14:textId="4C677CF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709" w:type="dxa"/>
            <w:vAlign w:val="center"/>
          </w:tcPr>
          <w:p w14:paraId="2D9ADA11" w14:textId="42D08E9C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14:paraId="3336F2B2" w14:textId="4A841B9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硕士生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1520" w:type="dxa"/>
            <w:vMerge/>
            <w:vAlign w:val="center"/>
          </w:tcPr>
          <w:p w14:paraId="5E096D21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2870DF8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62B8214" w14:textId="6FE3827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709" w:type="dxa"/>
            <w:vAlign w:val="center"/>
          </w:tcPr>
          <w:p w14:paraId="007EA10F" w14:textId="55FBD68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0A73368" w14:textId="37471E5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行管体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vAlign w:val="center"/>
          </w:tcPr>
          <w:p w14:paraId="596C15A4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484F50A0" w14:textId="77777777" w:rsidTr="0052763A">
        <w:trPr>
          <w:trHeight w:val="360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22FB152" w14:textId="577117D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709" w:type="dxa"/>
            <w:vAlign w:val="center"/>
          </w:tcPr>
          <w:p w14:paraId="286056ED" w14:textId="3960F8E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87B3A79" w14:textId="053B150A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飞设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vAlign w:val="center"/>
          </w:tcPr>
          <w:p w14:paraId="0A7F14D8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5A0E8FA1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5D4DFC5" w14:textId="2C3345EE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光华法学院</w:t>
            </w:r>
          </w:p>
        </w:tc>
        <w:tc>
          <w:tcPr>
            <w:tcW w:w="709" w:type="dxa"/>
            <w:vAlign w:val="center"/>
          </w:tcPr>
          <w:p w14:paraId="239D0B5D" w14:textId="583A11F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F2ABAED" w14:textId="7C1DE663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法学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2204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vAlign w:val="center"/>
          </w:tcPr>
          <w:p w14:paraId="25521C25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BF5FE9D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BA90BAC" w14:textId="149B2B29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709" w:type="dxa"/>
            <w:vAlign w:val="center"/>
          </w:tcPr>
          <w:p w14:paraId="043EC7A2" w14:textId="46D0B66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FBF6D9F" w14:textId="22F8AE6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海洋工程与技术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vAlign w:val="center"/>
          </w:tcPr>
          <w:p w14:paraId="7DDD403A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4E8DF765" w14:textId="77777777" w:rsidTr="0052763A">
        <w:trPr>
          <w:trHeight w:val="398"/>
          <w:jc w:val="center"/>
        </w:trPr>
        <w:tc>
          <w:tcPr>
            <w:tcW w:w="2820" w:type="dxa"/>
            <w:shd w:val="clear" w:color="auto" w:fill="auto"/>
          </w:tcPr>
          <w:p w14:paraId="17358529" w14:textId="04C11AA4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709" w:type="dxa"/>
            <w:vAlign w:val="center"/>
          </w:tcPr>
          <w:p w14:paraId="1ADF6471" w14:textId="4FF18C2B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16" w:type="dxa"/>
            <w:shd w:val="clear" w:color="auto" w:fill="auto"/>
          </w:tcPr>
          <w:p w14:paraId="3481CFF4" w14:textId="7499997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信管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shd w:val="clear" w:color="000000" w:fill="FFFFFF"/>
            <w:vAlign w:val="center"/>
          </w:tcPr>
          <w:p w14:paraId="731382CD" w14:textId="518BADF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1FED103" w14:textId="77777777" w:rsidTr="009A7CFD">
        <w:trPr>
          <w:trHeight w:val="375"/>
          <w:jc w:val="center"/>
        </w:trPr>
        <w:tc>
          <w:tcPr>
            <w:tcW w:w="2820" w:type="dxa"/>
            <w:shd w:val="clear" w:color="auto" w:fill="auto"/>
          </w:tcPr>
          <w:p w14:paraId="3758C086" w14:textId="33E174D2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709" w:type="dxa"/>
            <w:vAlign w:val="center"/>
          </w:tcPr>
          <w:p w14:paraId="7F18D478" w14:textId="009B1AC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16" w:type="dxa"/>
            <w:shd w:val="clear" w:color="auto" w:fill="auto"/>
          </w:tcPr>
          <w:p w14:paraId="1175B18A" w14:textId="2B710DE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土水交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2207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shd w:val="clear" w:color="000000" w:fill="FFFFFF"/>
            <w:vAlign w:val="center"/>
          </w:tcPr>
          <w:p w14:paraId="6B28A996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6476366E" w14:textId="77777777" w:rsidTr="009A7CFD">
        <w:trPr>
          <w:trHeight w:val="360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7A51AC1" w14:textId="411FBBFA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709" w:type="dxa"/>
            <w:vAlign w:val="center"/>
          </w:tcPr>
          <w:p w14:paraId="56E26730" w14:textId="595FE165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14:paraId="6E79AC5F" w14:textId="057B9D5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本科生金融学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20" w:type="dxa"/>
            <w:vMerge/>
            <w:shd w:val="clear" w:color="000000" w:fill="FFFFFF"/>
            <w:vAlign w:val="center"/>
          </w:tcPr>
          <w:p w14:paraId="4CD6B8A3" w14:textId="77777777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03AA87C7" w14:textId="77777777" w:rsidTr="009A7CFD">
        <w:trPr>
          <w:trHeight w:val="375"/>
          <w:jc w:val="center"/>
        </w:trPr>
        <w:tc>
          <w:tcPr>
            <w:tcW w:w="2820" w:type="dxa"/>
            <w:shd w:val="clear" w:color="auto" w:fill="auto"/>
          </w:tcPr>
          <w:p w14:paraId="26130569" w14:textId="3ACE860D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709" w:type="dxa"/>
            <w:vAlign w:val="center"/>
          </w:tcPr>
          <w:p w14:paraId="21F791A8" w14:textId="4E56BF00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16" w:type="dxa"/>
            <w:shd w:val="clear" w:color="auto" w:fill="auto"/>
          </w:tcPr>
          <w:p w14:paraId="5A4A8623" w14:textId="599DCF9F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体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 w:val="restart"/>
            <w:shd w:val="clear" w:color="000000" w:fill="FFFFFF"/>
            <w:vAlign w:val="center"/>
          </w:tcPr>
          <w:p w14:paraId="7808C640" w14:textId="34473B81" w:rsidR="009A7CFD" w:rsidRPr="00CE1071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第二场：16:00——17:00</w:t>
            </w:r>
          </w:p>
        </w:tc>
      </w:tr>
      <w:tr w:rsidR="009A7CFD" w:rsidRPr="00CE1071" w14:paraId="76B67A3B" w14:textId="77777777" w:rsidTr="009A7CFD">
        <w:trPr>
          <w:trHeight w:val="375"/>
          <w:jc w:val="center"/>
        </w:trPr>
        <w:tc>
          <w:tcPr>
            <w:tcW w:w="2820" w:type="dxa"/>
            <w:shd w:val="clear" w:color="auto" w:fill="auto"/>
          </w:tcPr>
          <w:p w14:paraId="4027A0F4" w14:textId="3188ACAF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传媒与国际文化学院</w:t>
            </w:r>
          </w:p>
        </w:tc>
        <w:tc>
          <w:tcPr>
            <w:tcW w:w="709" w:type="dxa"/>
            <w:vAlign w:val="center"/>
          </w:tcPr>
          <w:p w14:paraId="3A5965D4" w14:textId="70EA4A19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22B00EF" w14:textId="568016A3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传播学（视听传播）本科生团支部</w:t>
            </w:r>
          </w:p>
        </w:tc>
        <w:tc>
          <w:tcPr>
            <w:tcW w:w="1520" w:type="dxa"/>
            <w:vMerge/>
            <w:shd w:val="clear" w:color="000000" w:fill="FFFFFF"/>
            <w:vAlign w:val="center"/>
          </w:tcPr>
          <w:p w14:paraId="56CFA33F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70A923F5" w14:textId="77777777" w:rsidTr="009A7CFD">
        <w:trPr>
          <w:trHeight w:val="375"/>
          <w:jc w:val="center"/>
        </w:trPr>
        <w:tc>
          <w:tcPr>
            <w:tcW w:w="2820" w:type="dxa"/>
            <w:shd w:val="clear" w:color="auto" w:fill="auto"/>
          </w:tcPr>
          <w:p w14:paraId="517C1B2D" w14:textId="73BD9B7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709" w:type="dxa"/>
            <w:vAlign w:val="center"/>
          </w:tcPr>
          <w:p w14:paraId="40D8416D" w14:textId="67299EE2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16" w:type="dxa"/>
            <w:shd w:val="clear" w:color="000000" w:fill="FFFFFF"/>
          </w:tcPr>
          <w:p w14:paraId="179B7FB3" w14:textId="5C7CF7B7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级硕士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20" w:type="dxa"/>
            <w:vMerge/>
            <w:shd w:val="clear" w:color="000000" w:fill="FFFFFF"/>
            <w:vAlign w:val="center"/>
          </w:tcPr>
          <w:p w14:paraId="437EC06E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2B096550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3D572B4" w14:textId="706238F6" w:rsidR="009A7CFD" w:rsidRPr="00CE1071" w:rsidRDefault="009A7CFD" w:rsidP="002C2D9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09" w:type="dxa"/>
            <w:vAlign w:val="center"/>
          </w:tcPr>
          <w:p w14:paraId="59B63F27" w14:textId="42C1436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14:paraId="25D3E6CD" w14:textId="551DDC41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基础医学系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级博士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520" w:type="dxa"/>
            <w:vMerge/>
            <w:shd w:val="clear" w:color="000000" w:fill="FFFFFF"/>
            <w:vAlign w:val="center"/>
          </w:tcPr>
          <w:p w14:paraId="4D4A00B1" w14:textId="3D47CF0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7AC6EE1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2806DD4" w14:textId="42401E08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竺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可</w:t>
            </w:r>
            <w:proofErr w:type="gramStart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桢</w:t>
            </w:r>
            <w:proofErr w:type="gramEnd"/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09" w:type="dxa"/>
            <w:vAlign w:val="center"/>
          </w:tcPr>
          <w:p w14:paraId="368D6C00" w14:textId="0B43B79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1B5DA4B" w14:textId="144F88D1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求是科学班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(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物理学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)2201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vAlign w:val="center"/>
          </w:tcPr>
          <w:p w14:paraId="4884548D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4BF4E307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D26766B" w14:textId="6A369A7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求是学院丹阳青溪学园</w:t>
            </w:r>
          </w:p>
        </w:tc>
        <w:tc>
          <w:tcPr>
            <w:tcW w:w="709" w:type="dxa"/>
            <w:vAlign w:val="center"/>
          </w:tcPr>
          <w:p w14:paraId="281BB30E" w14:textId="3FE5CD6E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19C8B1E" w14:textId="565D7104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社科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（数字法治卓越班）</w:t>
            </w:r>
          </w:p>
        </w:tc>
        <w:tc>
          <w:tcPr>
            <w:tcW w:w="1520" w:type="dxa"/>
            <w:vMerge/>
            <w:vAlign w:val="center"/>
          </w:tcPr>
          <w:p w14:paraId="2D91C30F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D2C7F3A" w14:textId="77777777" w:rsidTr="0052763A">
        <w:trPr>
          <w:trHeight w:val="37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0CB64F73" w14:textId="16C9ECFB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求是学院紫云碧峰学园</w:t>
            </w:r>
          </w:p>
        </w:tc>
        <w:tc>
          <w:tcPr>
            <w:tcW w:w="709" w:type="dxa"/>
            <w:vAlign w:val="center"/>
          </w:tcPr>
          <w:p w14:paraId="24A793D3" w14:textId="6E06BEB0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AEA4927" w14:textId="48B4A8E5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工信</w:t>
            </w:r>
            <w:r w:rsidRPr="00CE10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2314</w:t>
            </w:r>
            <w:r w:rsidRPr="00CE107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vAlign w:val="center"/>
          </w:tcPr>
          <w:p w14:paraId="390558CD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1EF093F2" w14:textId="77777777" w:rsidTr="0052763A">
        <w:trPr>
          <w:trHeight w:val="360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CB3AF2B" w14:textId="3B7CB3BC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求是学院蓝田学园</w:t>
            </w:r>
          </w:p>
        </w:tc>
        <w:tc>
          <w:tcPr>
            <w:tcW w:w="709" w:type="dxa"/>
            <w:vAlign w:val="center"/>
          </w:tcPr>
          <w:p w14:paraId="3D5C5709" w14:textId="13CE5BF4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4FC7353" w14:textId="0E964FCA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工科试验班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2301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520" w:type="dxa"/>
            <w:vMerge/>
            <w:vAlign w:val="center"/>
          </w:tcPr>
          <w:p w14:paraId="73E1225F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CE1071" w14:paraId="311803CA" w14:textId="77777777" w:rsidTr="0052763A">
        <w:trPr>
          <w:trHeight w:val="360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A7D50E3" w14:textId="74A18436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国际联合学院（海宁国际校区）</w:t>
            </w:r>
          </w:p>
        </w:tc>
        <w:tc>
          <w:tcPr>
            <w:tcW w:w="709" w:type="dxa"/>
            <w:vAlign w:val="center"/>
          </w:tcPr>
          <w:p w14:paraId="4DDD15F7" w14:textId="6EAA5669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338D8F9" w14:textId="0DE770CF" w:rsidR="009A7CFD" w:rsidRPr="00CE1071" w:rsidRDefault="009A7CFD" w:rsidP="002C2D9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ZIBS2023</w:t>
            </w:r>
            <w:r w:rsidRPr="00CE107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级数据科学与工程硕士生团支部</w:t>
            </w:r>
          </w:p>
        </w:tc>
        <w:tc>
          <w:tcPr>
            <w:tcW w:w="1520" w:type="dxa"/>
            <w:vMerge/>
            <w:vAlign w:val="center"/>
          </w:tcPr>
          <w:p w14:paraId="56E883E0" w14:textId="77777777" w:rsidR="009A7CFD" w:rsidRPr="00CE1071" w:rsidRDefault="009A7CFD" w:rsidP="002C2D9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0609585" w14:textId="2B4E7ECF" w:rsidR="00C47BF7" w:rsidRDefault="00C47BF7" w:rsidP="00060DF5">
      <w:pPr>
        <w:spacing w:line="360" w:lineRule="auto"/>
        <w:rPr>
          <w:sz w:val="20"/>
          <w:szCs w:val="21"/>
        </w:rPr>
      </w:pPr>
    </w:p>
    <w:p w14:paraId="0674EE64" w14:textId="12D3F389" w:rsidR="00C47BF7" w:rsidRPr="008D28CB" w:rsidRDefault="00C47BF7" w:rsidP="008D28CB">
      <w:pPr>
        <w:widowControl/>
        <w:jc w:val="left"/>
        <w:rPr>
          <w:sz w:val="20"/>
          <w:szCs w:val="21"/>
        </w:rPr>
      </w:pPr>
    </w:p>
    <w:p w14:paraId="69515317" w14:textId="77777777" w:rsidR="008D28CB" w:rsidRDefault="008D28CB" w:rsidP="00C47BF7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 w14:paraId="4EEA27FA" w14:textId="1378D299" w:rsidR="00C47BF7" w:rsidRDefault="00774052" w:rsidP="00C47BF7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紫金港北3</w:t>
      </w:r>
      <w:r>
        <w:rPr>
          <w:rFonts w:ascii="仿宋_GB2312" w:eastAsia="仿宋_GB2312"/>
          <w:b/>
          <w:bCs/>
          <w:sz w:val="32"/>
          <w:szCs w:val="36"/>
        </w:rPr>
        <w:t>-</w:t>
      </w:r>
      <w:r w:rsidR="00C733B6">
        <w:rPr>
          <w:rFonts w:ascii="仿宋_GB2312" w:eastAsia="仿宋_GB2312" w:hint="eastAsia"/>
          <w:b/>
          <w:bCs/>
          <w:sz w:val="32"/>
          <w:szCs w:val="36"/>
        </w:rPr>
        <w:t>2</w:t>
      </w:r>
      <w:r>
        <w:rPr>
          <w:rFonts w:ascii="仿宋_GB2312" w:eastAsia="仿宋_GB2312"/>
          <w:b/>
          <w:bCs/>
          <w:sz w:val="32"/>
          <w:szCs w:val="36"/>
        </w:rPr>
        <w:t>13</w:t>
      </w:r>
      <w:r w:rsidR="003A1922"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="003A1922">
        <w:rPr>
          <w:rFonts w:ascii="仿宋_GB2312" w:eastAsia="仿宋_GB2312"/>
          <w:b/>
          <w:bCs/>
          <w:sz w:val="32"/>
          <w:szCs w:val="36"/>
        </w:rPr>
        <w:t xml:space="preserve">| </w:t>
      </w:r>
      <w:r w:rsidR="00C47BF7" w:rsidRPr="00B471F5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7C085E">
        <w:rPr>
          <w:rFonts w:ascii="仿宋_GB2312" w:eastAsia="仿宋_GB2312" w:hint="eastAsia"/>
          <w:b/>
          <w:bCs/>
          <w:sz w:val="32"/>
          <w:szCs w:val="36"/>
        </w:rPr>
        <w:t>二</w:t>
      </w:r>
      <w:r w:rsidR="00C47BF7" w:rsidRPr="00B471F5">
        <w:rPr>
          <w:rFonts w:ascii="仿宋_GB2312" w:eastAsia="仿宋_GB2312" w:hint="eastAsia"/>
          <w:b/>
          <w:bCs/>
          <w:sz w:val="32"/>
          <w:szCs w:val="36"/>
        </w:rPr>
        <w:t>场</w:t>
      </w:r>
    </w:p>
    <w:p w14:paraId="15337AF5" w14:textId="77777777" w:rsidR="007C085E" w:rsidRDefault="007C085E" w:rsidP="00C47BF7"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tbl>
      <w:tblPr>
        <w:tblW w:w="95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4394"/>
        <w:gridCol w:w="1773"/>
      </w:tblGrid>
      <w:tr w:rsidR="00774052" w:rsidRPr="00774052" w14:paraId="2DA681C9" w14:textId="77777777" w:rsidTr="00774052">
        <w:trPr>
          <w:trHeight w:val="36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715A51F" w14:textId="77777777" w:rsidR="00774052" w:rsidRPr="008D28CB" w:rsidRDefault="00774052" w:rsidP="00774052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6C7233" w14:textId="77777777" w:rsidR="00774052" w:rsidRPr="008D28CB" w:rsidRDefault="00774052" w:rsidP="00774052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65E37F" w14:textId="77777777" w:rsidR="00774052" w:rsidRPr="008D28CB" w:rsidRDefault="00774052" w:rsidP="00774052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14:paraId="62D5583A" w14:textId="77777777" w:rsidR="00774052" w:rsidRPr="00774052" w:rsidRDefault="00774052" w:rsidP="00774052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405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</w:tr>
      <w:tr w:rsidR="009A7CFD" w:rsidRPr="00774052" w14:paraId="4E06571D" w14:textId="77777777" w:rsidTr="00774052">
        <w:trPr>
          <w:trHeight w:val="36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7CDD841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建筑设计研究院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EE2674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461F1B" w14:textId="2094E75A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第十六团支部</w:t>
            </w:r>
          </w:p>
        </w:tc>
        <w:tc>
          <w:tcPr>
            <w:tcW w:w="1773" w:type="dxa"/>
            <w:vMerge w:val="restart"/>
            <w:shd w:val="clear" w:color="000000" w:fill="FFFFFF"/>
            <w:vAlign w:val="center"/>
            <w:hideMark/>
          </w:tcPr>
          <w:p w14:paraId="2A244F63" w14:textId="7A49359D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第一场：15:00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</w:tr>
      <w:tr w:rsidR="009A7CFD" w:rsidRPr="00774052" w14:paraId="2187F063" w14:textId="77777777" w:rsidTr="00774052">
        <w:trPr>
          <w:trHeight w:val="360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448DEAE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医学院附属第一医院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93AFAC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EC739FD" w14:textId="76ECEC5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第二团总支第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73" w:type="dxa"/>
            <w:vMerge/>
            <w:vAlign w:val="center"/>
            <w:hideMark/>
          </w:tcPr>
          <w:p w14:paraId="6C089D50" w14:textId="77777777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21A50C6E" w14:textId="77777777" w:rsidTr="00774052">
        <w:trPr>
          <w:trHeight w:val="360"/>
          <w:jc w:val="center"/>
        </w:trPr>
        <w:tc>
          <w:tcPr>
            <w:tcW w:w="2693" w:type="dxa"/>
            <w:vMerge/>
            <w:vAlign w:val="center"/>
            <w:hideMark/>
          </w:tcPr>
          <w:p w14:paraId="771DD636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AFC410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0169C3" w14:textId="2EF92ACB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第七团总支第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73" w:type="dxa"/>
            <w:vMerge/>
            <w:vAlign w:val="center"/>
            <w:hideMark/>
          </w:tcPr>
          <w:p w14:paraId="79433068" w14:textId="77777777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19CAE0A1" w14:textId="77777777" w:rsidTr="00774052">
        <w:trPr>
          <w:trHeight w:val="360"/>
          <w:jc w:val="center"/>
        </w:trPr>
        <w:tc>
          <w:tcPr>
            <w:tcW w:w="2693" w:type="dxa"/>
            <w:vMerge/>
            <w:vAlign w:val="center"/>
            <w:hideMark/>
          </w:tcPr>
          <w:p w14:paraId="53DA9B2C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7FBE34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B094DA" w14:textId="0F1135F2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第四总支第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73" w:type="dxa"/>
            <w:vMerge/>
            <w:vAlign w:val="center"/>
            <w:hideMark/>
          </w:tcPr>
          <w:p w14:paraId="184B3F5F" w14:textId="77777777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4EBCA633" w14:textId="77777777" w:rsidTr="00774052">
        <w:trPr>
          <w:trHeight w:val="375"/>
          <w:jc w:val="center"/>
        </w:trPr>
        <w:tc>
          <w:tcPr>
            <w:tcW w:w="2693" w:type="dxa"/>
            <w:vMerge/>
            <w:vAlign w:val="center"/>
            <w:hideMark/>
          </w:tcPr>
          <w:p w14:paraId="17182E0C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B469F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C10771" w14:textId="57638145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级硕士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773" w:type="dxa"/>
            <w:vMerge/>
            <w:vAlign w:val="center"/>
            <w:hideMark/>
          </w:tcPr>
          <w:p w14:paraId="16477769" w14:textId="77777777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76D62297" w14:textId="77777777" w:rsidTr="00774052">
        <w:trPr>
          <w:trHeight w:val="360"/>
          <w:jc w:val="center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640CF11" w14:textId="06B8E1BA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547F29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79F4CBF" w14:textId="24E617C5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级硕士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1773" w:type="dxa"/>
            <w:vMerge/>
            <w:vAlign w:val="center"/>
            <w:hideMark/>
          </w:tcPr>
          <w:p w14:paraId="554FF0CF" w14:textId="77777777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2AEDC00C" w14:textId="77777777" w:rsidTr="008D28CB">
        <w:trPr>
          <w:trHeight w:val="36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FFA028E" w14:textId="7DB83ECF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医学院附属第二医院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0B344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E29FB97" w14:textId="7B53BEB6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行政二团支部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4BA5990F" w14:textId="2BC282A8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4AE96C1F" w14:textId="77777777" w:rsidTr="006951AD">
        <w:trPr>
          <w:trHeight w:val="360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F9DB7D5" w14:textId="254270A0" w:rsidR="009A7CFD" w:rsidRPr="008D28CB" w:rsidRDefault="009A7CFD" w:rsidP="009A7CF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医学院附属邵逸夫医院</w:t>
            </w:r>
          </w:p>
          <w:p w14:paraId="7DED5FE7" w14:textId="430B0A85" w:rsidR="009A7CFD" w:rsidRPr="008D28CB" w:rsidRDefault="009A7CFD" w:rsidP="009A7CF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50F11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9FB341" w14:textId="56B968A8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放射科医护联合团支部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4EAC814E" w14:textId="184F21AD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456F2F61" w14:textId="77777777" w:rsidTr="006951AD">
        <w:trPr>
          <w:trHeight w:val="728"/>
          <w:jc w:val="center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7E5B27B" w14:textId="1FBAB2C5" w:rsidR="009A7CFD" w:rsidRPr="008D28CB" w:rsidRDefault="009A7CFD" w:rsidP="009A7CF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D14FD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51B14F0" w14:textId="73B5D45A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第三临床医学院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</w:t>
            </w:r>
            <w:proofErr w:type="gramStart"/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专硕外</w:t>
            </w:r>
            <w:proofErr w:type="gramEnd"/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科班团支部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1AFF0BAA" w14:textId="77777777" w:rsidR="009A7CFD" w:rsidRPr="00774052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7752F29E" w14:textId="77777777" w:rsidTr="006951AD">
        <w:trPr>
          <w:trHeight w:val="360"/>
          <w:jc w:val="center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5798609" w14:textId="42E95C42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7F364" w14:textId="77777777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E12149" w14:textId="51E33459" w:rsidR="009A7CFD" w:rsidRPr="008D28CB" w:rsidRDefault="009A7CFD" w:rsidP="009A7CF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心内科医护联合第二团支部</w:t>
            </w:r>
          </w:p>
        </w:tc>
        <w:tc>
          <w:tcPr>
            <w:tcW w:w="1773" w:type="dxa"/>
            <w:vMerge w:val="restart"/>
            <w:shd w:val="clear" w:color="000000" w:fill="FFFFFF"/>
            <w:vAlign w:val="center"/>
            <w:hideMark/>
          </w:tcPr>
          <w:p w14:paraId="66C6E52E" w14:textId="40197A81" w:rsidR="009A7CFD" w:rsidRPr="00774052" w:rsidRDefault="009A7CFD" w:rsidP="009A7C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A7C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第二场：16:00——17:00</w:t>
            </w:r>
          </w:p>
        </w:tc>
      </w:tr>
      <w:tr w:rsidR="009A7CFD" w:rsidRPr="00774052" w14:paraId="77924DE7" w14:textId="77777777" w:rsidTr="006951AD">
        <w:trPr>
          <w:trHeight w:val="36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432A098" w14:textId="3A87CE8B" w:rsidR="009A7CFD" w:rsidRPr="008D28CB" w:rsidRDefault="009A7CFD" w:rsidP="00A6699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w w:val="90"/>
                <w:kern w:val="0"/>
                <w:sz w:val="24"/>
                <w:szCs w:val="24"/>
              </w:rPr>
              <w:t>医学院附属妇产科医院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47B12C" w14:textId="77777777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64C98B" w14:textId="257104A4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2023 </w:t>
            </w:r>
            <w:r w:rsidRPr="008D28C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级硕士团支部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579483D4" w14:textId="2A4D3354" w:rsidR="009A7CFD" w:rsidRPr="00774052" w:rsidRDefault="009A7CFD" w:rsidP="006951AD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64FCBCBF" w14:textId="77777777" w:rsidTr="006951AD">
        <w:trPr>
          <w:trHeight w:val="37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F490394" w14:textId="32A58B1C" w:rsidR="009A7CFD" w:rsidRPr="008D28CB" w:rsidRDefault="009A7CFD" w:rsidP="00A6699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医学院附属儿童医院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B5035" w14:textId="167A543D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5E0DC71" w14:textId="46452451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消化内科团支部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</w:tcPr>
          <w:p w14:paraId="5E75B710" w14:textId="240F72B5" w:rsidR="009A7CFD" w:rsidRPr="00774052" w:rsidRDefault="009A7CFD" w:rsidP="006951AD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2418B6FE" w14:textId="77777777" w:rsidTr="006951AD">
        <w:trPr>
          <w:trHeight w:val="37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EE1E6B8" w14:textId="11A922B5" w:rsidR="009A7CFD" w:rsidRPr="008D28CB" w:rsidRDefault="009A7CFD" w:rsidP="00A6699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医学院附属口腔医院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CF9EF" w14:textId="4AAE2488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ED1E8A" w14:textId="577BA4A5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行政第一、第二联合团支部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4BB9705F" w14:textId="0A69A284" w:rsidR="009A7CFD" w:rsidRPr="00774052" w:rsidRDefault="009A7CFD" w:rsidP="006951A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2B3E1AA8" w14:textId="77777777" w:rsidTr="006951AD">
        <w:trPr>
          <w:trHeight w:val="375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330F6E1" w14:textId="52F9C652" w:rsidR="009A7CFD" w:rsidRPr="008D28CB" w:rsidRDefault="009A7CFD" w:rsidP="00A66993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医学院附属第四医院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BEFF3" w14:textId="723F0C51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B131CA" w14:textId="2B372660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2022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级专硕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班</w:t>
            </w:r>
            <w:proofErr w:type="gramEnd"/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29CFFD88" w14:textId="12E7A1B0" w:rsidR="009A7CFD" w:rsidRPr="00774052" w:rsidRDefault="009A7CFD" w:rsidP="006951A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7732534D" w14:textId="77777777" w:rsidTr="006951AD">
        <w:trPr>
          <w:trHeight w:val="360"/>
          <w:jc w:val="center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891671E" w14:textId="3DD8D4A4" w:rsidR="009A7CFD" w:rsidRPr="008D28CB" w:rsidRDefault="009A7CFD" w:rsidP="00A6699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D9355" w14:textId="6139DC38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7A0EE0" w14:textId="2CC3189E" w:rsidR="009A7CFD" w:rsidRPr="008D28CB" w:rsidRDefault="009A7CFD" w:rsidP="008D28C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急诊医学科团支部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2D998FE7" w14:textId="0882E667" w:rsidR="009A7CFD" w:rsidRPr="00774052" w:rsidRDefault="009A7CFD" w:rsidP="006951A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0D8FC519" w14:textId="77777777" w:rsidTr="006951AD">
        <w:trPr>
          <w:trHeight w:val="36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0B2AEA0" w14:textId="4BE4A874" w:rsidR="009A7CFD" w:rsidRPr="008D28CB" w:rsidRDefault="009A7CFD" w:rsidP="00A6699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43AE6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图书馆（直属团总支）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2217E" w14:textId="4AB0E08E" w:rsidR="009A7CFD" w:rsidRPr="008D28CB" w:rsidRDefault="009A7CFD" w:rsidP="006951A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2BB1CC" w14:textId="44EAD0C9" w:rsidR="009A7CFD" w:rsidRPr="008D28CB" w:rsidRDefault="009A7CFD" w:rsidP="006951A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图书馆第二团支部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76509C79" w14:textId="3E8DE4A9" w:rsidR="009A7CFD" w:rsidRPr="00774052" w:rsidRDefault="009A7CFD" w:rsidP="006951A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64ADFC05" w14:textId="77777777" w:rsidTr="006951AD">
        <w:trPr>
          <w:trHeight w:val="360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5F88FC5D" w14:textId="64217263" w:rsidR="009A7CFD" w:rsidRPr="008D28CB" w:rsidRDefault="009A7CFD" w:rsidP="00A6699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工程师学院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46630A" w14:textId="647D63AD" w:rsidR="009A7CFD" w:rsidRPr="008D28CB" w:rsidRDefault="009A7CFD" w:rsidP="006951A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8C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5235A6" w14:textId="3E280C2A" w:rsidR="009A7CFD" w:rsidRPr="008D28CB" w:rsidRDefault="009A7CFD" w:rsidP="006951A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智慧能源项目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  <w:hideMark/>
          </w:tcPr>
          <w:p w14:paraId="24E0F1EE" w14:textId="76D8094E" w:rsidR="009A7CFD" w:rsidRPr="00774052" w:rsidRDefault="009A7CFD" w:rsidP="006951A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7CFD" w:rsidRPr="00774052" w14:paraId="66F5BDD9" w14:textId="77777777" w:rsidTr="006951AD">
        <w:trPr>
          <w:trHeight w:val="360"/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14:paraId="6770547C" w14:textId="77777777" w:rsidR="009A7CFD" w:rsidRDefault="009A7CFD" w:rsidP="006951A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6608FD" w14:textId="35D0F203" w:rsidR="009A7CFD" w:rsidRPr="008D28CB" w:rsidRDefault="009A7CFD" w:rsidP="006951A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73B9FC" w14:textId="7FDA7596" w:rsidR="009A7CFD" w:rsidRDefault="009A7CFD" w:rsidP="006951A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先进材料与高端制造项目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773" w:type="dxa"/>
            <w:vMerge/>
            <w:shd w:val="clear" w:color="000000" w:fill="FFFFFF"/>
            <w:vAlign w:val="center"/>
          </w:tcPr>
          <w:p w14:paraId="16B2DDDA" w14:textId="435462ED" w:rsidR="009A7CFD" w:rsidRPr="00774052" w:rsidRDefault="009A7CFD" w:rsidP="006951A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BABF6D" w14:textId="77777777" w:rsidR="00B471F5" w:rsidRPr="00774052" w:rsidRDefault="00B471F5" w:rsidP="00060DF5">
      <w:pPr>
        <w:spacing w:line="360" w:lineRule="auto"/>
        <w:rPr>
          <w:sz w:val="20"/>
          <w:szCs w:val="21"/>
        </w:rPr>
      </w:pPr>
    </w:p>
    <w:sectPr w:rsidR="00B471F5" w:rsidRPr="0077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4747" w14:textId="77777777" w:rsidR="00494CEA" w:rsidRDefault="00494CEA" w:rsidP="00C47BF7">
      <w:r>
        <w:separator/>
      </w:r>
    </w:p>
  </w:endnote>
  <w:endnote w:type="continuationSeparator" w:id="0">
    <w:p w14:paraId="06615E79" w14:textId="77777777" w:rsidR="00494CEA" w:rsidRDefault="00494CEA" w:rsidP="00C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28FC5" w14:textId="77777777" w:rsidR="00494CEA" w:rsidRDefault="00494CEA" w:rsidP="00C47BF7">
      <w:r>
        <w:separator/>
      </w:r>
    </w:p>
  </w:footnote>
  <w:footnote w:type="continuationSeparator" w:id="0">
    <w:p w14:paraId="3D9D050A" w14:textId="77777777" w:rsidR="00494CEA" w:rsidRDefault="00494CEA" w:rsidP="00C4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CE"/>
    <w:rsid w:val="00060DF5"/>
    <w:rsid w:val="00083A60"/>
    <w:rsid w:val="00120888"/>
    <w:rsid w:val="0014641C"/>
    <w:rsid w:val="002B2277"/>
    <w:rsid w:val="002C2D98"/>
    <w:rsid w:val="002E702B"/>
    <w:rsid w:val="003A1922"/>
    <w:rsid w:val="00494CEA"/>
    <w:rsid w:val="0052763A"/>
    <w:rsid w:val="00586AB2"/>
    <w:rsid w:val="0065670D"/>
    <w:rsid w:val="006951AD"/>
    <w:rsid w:val="006B0A3A"/>
    <w:rsid w:val="006C4C9E"/>
    <w:rsid w:val="00757797"/>
    <w:rsid w:val="007621B6"/>
    <w:rsid w:val="00774052"/>
    <w:rsid w:val="00780BE7"/>
    <w:rsid w:val="007C085E"/>
    <w:rsid w:val="007E45A0"/>
    <w:rsid w:val="00844BCC"/>
    <w:rsid w:val="008C78D9"/>
    <w:rsid w:val="008C7E40"/>
    <w:rsid w:val="008D28CB"/>
    <w:rsid w:val="00923A9E"/>
    <w:rsid w:val="00923AE7"/>
    <w:rsid w:val="009A7CFD"/>
    <w:rsid w:val="00A66993"/>
    <w:rsid w:val="00A864EA"/>
    <w:rsid w:val="00AA4E46"/>
    <w:rsid w:val="00AF592F"/>
    <w:rsid w:val="00B471F5"/>
    <w:rsid w:val="00C42654"/>
    <w:rsid w:val="00C47BF7"/>
    <w:rsid w:val="00C543BE"/>
    <w:rsid w:val="00C733B6"/>
    <w:rsid w:val="00CD0D98"/>
    <w:rsid w:val="00CD2DC6"/>
    <w:rsid w:val="00CE1071"/>
    <w:rsid w:val="00D22CCE"/>
    <w:rsid w:val="00D41FF3"/>
    <w:rsid w:val="00DD34B1"/>
    <w:rsid w:val="00E53E12"/>
    <w:rsid w:val="00E902DE"/>
    <w:rsid w:val="00F615E2"/>
    <w:rsid w:val="00F84DAB"/>
    <w:rsid w:val="00FD1CC6"/>
    <w:rsid w:val="00FE0B38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B846"/>
  <w15:chartTrackingRefBased/>
  <w15:docId w15:val="{09787F2B-A0EE-4982-8D23-9256558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2CC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22CC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22C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D22CC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22CCE"/>
    <w:rPr>
      <w:b/>
      <w:bCs/>
    </w:rPr>
  </w:style>
  <w:style w:type="paragraph" w:styleId="a8">
    <w:name w:val="header"/>
    <w:basedOn w:val="a"/>
    <w:link w:val="a9"/>
    <w:uiPriority w:val="99"/>
    <w:unhideWhenUsed/>
    <w:rsid w:val="00C4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47BF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4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47BF7"/>
    <w:rPr>
      <w:sz w:val="18"/>
      <w:szCs w:val="18"/>
    </w:rPr>
  </w:style>
  <w:style w:type="table" w:styleId="ac">
    <w:name w:val="Table Grid"/>
    <w:basedOn w:val="a1"/>
    <w:uiPriority w:val="39"/>
    <w:rsid w:val="00A6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A669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Yujia</dc:creator>
  <cp:keywords/>
  <dc:description/>
  <cp:lastModifiedBy>要光 朱</cp:lastModifiedBy>
  <cp:revision>2</cp:revision>
  <cp:lastPrinted>2023-05-11T08:42:00Z</cp:lastPrinted>
  <dcterms:created xsi:type="dcterms:W3CDTF">2024-05-11T06:42:00Z</dcterms:created>
  <dcterms:modified xsi:type="dcterms:W3CDTF">2024-05-11T06:42:00Z</dcterms:modified>
</cp:coreProperties>
</file>