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2FA22" w14:textId="77777777" w:rsidR="004B5554" w:rsidRDefault="004B5554" w:rsidP="004B5554">
      <w:pPr>
        <w:jc w:val="center"/>
        <w:rPr>
          <w:rFonts w:ascii="方正小标宋简体" w:eastAsia="方正小标宋简体" w:hAnsi="宋体" w:cs="Times New Roman"/>
          <w:sz w:val="32"/>
        </w:rPr>
      </w:pPr>
      <w:r w:rsidRPr="00315606">
        <w:rPr>
          <w:rFonts w:ascii="方正小标宋简体" w:eastAsia="方正小标宋简体" w:hAnsi="宋体" w:cs="Times New Roman" w:hint="eastAsia"/>
          <w:sz w:val="32"/>
        </w:rPr>
        <w:t>医学院</w:t>
      </w:r>
      <w:r w:rsidRPr="007F26ED">
        <w:rPr>
          <w:rFonts w:ascii="方正小标宋简体" w:eastAsia="方正小标宋简体" w:hAnsi="宋体" w:cs="Times New Roman" w:hint="eastAsia"/>
          <w:sz w:val="32"/>
        </w:rPr>
        <w:t>学生社会工作</w:t>
      </w:r>
      <w:r>
        <w:rPr>
          <w:rFonts w:ascii="方正小标宋简体" w:eastAsia="方正小标宋简体" w:hAnsi="宋体" w:cs="Times New Roman" w:hint="eastAsia"/>
          <w:sz w:val="32"/>
        </w:rPr>
        <w:t>考核</w:t>
      </w:r>
      <w:r w:rsidRPr="00315606">
        <w:rPr>
          <w:rFonts w:ascii="方正小标宋简体" w:eastAsia="方正小标宋简体" w:hAnsi="宋体" w:cs="Times New Roman" w:hint="eastAsia"/>
          <w:sz w:val="32"/>
        </w:rPr>
        <w:t>互评问卷（</w:t>
      </w:r>
      <w:r>
        <w:rPr>
          <w:rFonts w:ascii="方正小标宋简体" w:eastAsia="方正小标宋简体" w:hAnsi="宋体" w:cs="Times New Roman" w:hint="eastAsia"/>
          <w:sz w:val="32"/>
        </w:rPr>
        <w:t>团队工作人员</w:t>
      </w:r>
      <w:r w:rsidRPr="00315606">
        <w:rPr>
          <w:rFonts w:ascii="方正小标宋简体" w:eastAsia="方正小标宋简体" w:hAnsi="宋体" w:cs="Times New Roman" w:hint="eastAsia"/>
          <w:sz w:val="32"/>
        </w:rPr>
        <w:t>）</w:t>
      </w:r>
    </w:p>
    <w:p w14:paraId="5E32A0E5" w14:textId="30337346" w:rsidR="00BA06F7" w:rsidRDefault="00BA06F7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r>
        <w:rPr>
          <w:rFonts w:ascii="方正小标宋简体" w:eastAsia="方正小标宋简体" w:hAnsi="宋体" w:cs="Times New Roman" w:hint="eastAsia"/>
          <w:sz w:val="32"/>
        </w:rPr>
        <w:t>（模板）</w:t>
      </w:r>
    </w:p>
    <w:p w14:paraId="3D6958CC" w14:textId="0D8059E9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10060448" w14:textId="7E405A49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bookmarkStart w:id="0" w:name="_Hlk68859327"/>
      <w:r w:rsidRPr="00FE37D9">
        <w:rPr>
          <w:rFonts w:ascii="宋体" w:eastAsia="宋体" w:hAnsi="宋体" w:cs="Times New Roman" w:hint="eastAsia"/>
          <w:b/>
        </w:rPr>
        <w:t>第一部分 个人</w:t>
      </w:r>
      <w:r>
        <w:rPr>
          <w:rFonts w:ascii="宋体" w:eastAsia="宋体" w:hAnsi="宋体" w:cs="Times New Roman" w:hint="eastAsia"/>
          <w:b/>
        </w:rPr>
        <w:t>信息</w:t>
      </w:r>
    </w:p>
    <w:bookmarkEnd w:id="0"/>
    <w:p w14:paraId="68BC5D81" w14:textId="64BD6D2D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姓名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  <w:r w:rsidR="00124649" w:rsidRPr="00124649">
        <w:rPr>
          <w:rFonts w:ascii="宋体" w:eastAsia="宋体" w:hAnsi="宋体" w:hint="eastAsia"/>
          <w:highlight w:val="yellow"/>
        </w:rPr>
        <w:t>可</w:t>
      </w:r>
      <w:r w:rsidR="004B5554">
        <w:rPr>
          <w:rFonts w:ascii="宋体" w:eastAsia="宋体" w:hAnsi="宋体" w:hint="eastAsia"/>
          <w:highlight w:val="yellow"/>
        </w:rPr>
        <w:t>设置为</w:t>
      </w:r>
      <w:r w:rsidR="003971E2" w:rsidRPr="003971E2">
        <w:rPr>
          <w:rFonts w:ascii="宋体" w:eastAsia="宋体" w:hAnsi="宋体" w:hint="eastAsia"/>
          <w:highlight w:val="yellow"/>
        </w:rPr>
        <w:t>匿名</w:t>
      </w:r>
    </w:p>
    <w:p w14:paraId="69AE3912" w14:textId="77777777" w:rsidR="00FE37D9" w:rsidRPr="00FE37D9" w:rsidRDefault="00FE37D9" w:rsidP="00FE37D9">
      <w:pPr>
        <w:rPr>
          <w:rFonts w:ascii="宋体" w:eastAsia="宋体" w:hAnsi="宋体"/>
        </w:rPr>
      </w:pPr>
    </w:p>
    <w:p w14:paraId="18BC7BA2" w14:textId="516DC33D" w:rsidR="00FE37D9" w:rsidRPr="00FE37D9" w:rsidRDefault="00FE37D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学号：_</w:t>
      </w:r>
      <w:r w:rsidRPr="00FE37D9">
        <w:rPr>
          <w:rFonts w:ascii="宋体" w:eastAsia="宋体" w:hAnsi="宋体"/>
        </w:rPr>
        <w:t>_______</w:t>
      </w:r>
    </w:p>
    <w:p w14:paraId="4BA7C3AA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21A77508" w14:textId="757C4029" w:rsidR="00D76CC9" w:rsidRPr="00FE37D9" w:rsidRDefault="00315606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所在</w:t>
      </w:r>
      <w:r w:rsidR="00FE37D9" w:rsidRPr="00FE37D9">
        <w:rPr>
          <w:rFonts w:ascii="宋体" w:eastAsia="宋体" w:hAnsi="宋体" w:hint="eastAsia"/>
        </w:rPr>
        <w:t>组织部门</w:t>
      </w:r>
      <w:r w:rsidR="003971E2">
        <w:rPr>
          <w:rFonts w:ascii="宋体" w:eastAsia="宋体" w:hAnsi="宋体" w:hint="eastAsia"/>
        </w:rPr>
        <w:t>或班级支部</w:t>
      </w:r>
      <w:r w:rsidR="00FE37D9" w:rsidRPr="00FE37D9">
        <w:rPr>
          <w:rFonts w:ascii="宋体" w:eastAsia="宋体" w:hAnsi="宋体" w:hint="eastAsia"/>
          <w:shd w:val="pct15" w:color="auto" w:fill="FFFFFF"/>
        </w:rPr>
        <w:t>（问卷中按实际情况列举选项）</w:t>
      </w:r>
      <w:r w:rsidR="00A66E63" w:rsidRPr="00FE37D9">
        <w:rPr>
          <w:rFonts w:ascii="宋体" w:eastAsia="宋体" w:hAnsi="宋体" w:hint="eastAsia"/>
        </w:rPr>
        <w:t>：</w:t>
      </w:r>
    </w:p>
    <w:p w14:paraId="49D42531" w14:textId="6F944992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学术文化部</w:t>
      </w:r>
    </w:p>
    <w:p w14:paraId="127B9C73" w14:textId="4B3E818B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学业指导中心</w:t>
      </w:r>
    </w:p>
    <w:p w14:paraId="549EA820" w14:textId="6D5AC0D8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权益与服务部</w:t>
      </w:r>
    </w:p>
    <w:p w14:paraId="486613A0" w14:textId="5109D014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宣传部</w:t>
      </w:r>
    </w:p>
    <w:p w14:paraId="3FFBC532" w14:textId="594462DE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体育部</w:t>
      </w:r>
    </w:p>
    <w:p w14:paraId="68F10BA7" w14:textId="06287BFD" w:rsidR="006A3347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办公室</w:t>
      </w:r>
    </w:p>
    <w:p w14:paraId="3C1FAE36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1447D3A5" w14:textId="29653BDD" w:rsidR="00315606" w:rsidRPr="00FE37D9" w:rsidRDefault="00315606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担任职务</w:t>
      </w:r>
      <w:r w:rsidR="00FE37D9" w:rsidRPr="00FE37D9">
        <w:rPr>
          <w:rFonts w:ascii="宋体" w:eastAsia="宋体" w:hAnsi="宋体" w:hint="eastAsia"/>
          <w:shd w:val="pct15" w:color="auto" w:fill="FFFFFF"/>
        </w:rPr>
        <w:t>（问卷中按实际情况列举选项）</w:t>
      </w:r>
      <w:r w:rsidRPr="00FE37D9">
        <w:rPr>
          <w:rFonts w:ascii="宋体" w:eastAsia="宋体" w:hAnsi="宋体" w:hint="eastAsia"/>
        </w:rPr>
        <w:t>：</w:t>
      </w:r>
    </w:p>
    <w:p w14:paraId="708C4A77" w14:textId="77777777" w:rsidR="00315606" w:rsidRPr="00FE37D9" w:rsidRDefault="00D76CC9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 w:hint="eastAsia"/>
          <w:sz w:val="21"/>
          <w:u w:val="single"/>
          <w:shd w:val="pct15" w:color="auto" w:fill="FFFFFF"/>
        </w:rPr>
        <w:t>部长</w:t>
      </w:r>
    </w:p>
    <w:p w14:paraId="47CA3120" w14:textId="65284F7A" w:rsidR="00D76CC9" w:rsidRPr="00FE37D9" w:rsidRDefault="00D76CC9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 w:hint="eastAsia"/>
          <w:sz w:val="21"/>
          <w:u w:val="single"/>
          <w:shd w:val="pct15" w:color="auto" w:fill="FFFFFF"/>
        </w:rPr>
        <w:t>副部长</w:t>
      </w:r>
    </w:p>
    <w:p w14:paraId="567DF6F3" w14:textId="0057E3D5" w:rsidR="00FE37D9" w:rsidRPr="00FE37D9" w:rsidRDefault="00FE37D9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 w:hint="eastAsia"/>
          <w:sz w:val="21"/>
          <w:u w:val="single"/>
          <w:shd w:val="pct15" w:color="auto" w:fill="FFFFFF"/>
        </w:rPr>
        <w:t>干事</w:t>
      </w:r>
    </w:p>
    <w:p w14:paraId="35E46A2C" w14:textId="77777777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7A9310A6" w14:textId="03EC528F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 xml:space="preserve">第二部分 </w:t>
      </w:r>
      <w:r w:rsidR="006C481E">
        <w:rPr>
          <w:rFonts w:ascii="宋体" w:eastAsia="宋体" w:hAnsi="宋体" w:cs="Times New Roman" w:hint="eastAsia"/>
          <w:b/>
        </w:rPr>
        <w:t>对</w:t>
      </w:r>
      <w:r w:rsidR="00124649">
        <w:rPr>
          <w:rFonts w:ascii="宋体" w:eastAsia="宋体" w:hAnsi="宋体" w:cs="Times New Roman" w:hint="eastAsia"/>
          <w:b/>
        </w:rPr>
        <w:t>工作搭档</w:t>
      </w:r>
      <w:r w:rsidR="006C481E">
        <w:rPr>
          <w:rFonts w:ascii="宋体" w:eastAsia="宋体" w:hAnsi="宋体" w:cs="Times New Roman" w:hint="eastAsia"/>
          <w:b/>
        </w:rPr>
        <w:t>的评价</w:t>
      </w:r>
    </w:p>
    <w:p w14:paraId="42485155" w14:textId="7A9903A8" w:rsidR="00FE37D9" w:rsidRDefault="00FE37D9" w:rsidP="00FE37D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124649">
        <w:rPr>
          <w:rFonts w:ascii="宋体" w:eastAsia="宋体" w:hAnsi="宋体" w:hint="eastAsia"/>
        </w:rPr>
        <w:t>同部门</w:t>
      </w:r>
      <w:r w:rsidRPr="00FE37D9">
        <w:rPr>
          <w:rFonts w:ascii="宋体" w:eastAsia="宋体" w:hAnsi="宋体" w:hint="eastAsia"/>
        </w:rPr>
        <w:t>工作搭档思想品德的评价：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A2294A" w:rsidRPr="003971E2" w14:paraId="1A69DFD2" w14:textId="77777777" w:rsidTr="00E54179">
        <w:trPr>
          <w:jc w:val="center"/>
        </w:trPr>
        <w:tc>
          <w:tcPr>
            <w:tcW w:w="2547" w:type="dxa"/>
            <w:vAlign w:val="center"/>
          </w:tcPr>
          <w:p w14:paraId="0C7C0B4D" w14:textId="2B2539E7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0DCA3290" w14:textId="696C5FA1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21026A86" w14:textId="2113EC34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74BD5099" w14:textId="3FA7E83B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A2294A" w:rsidRPr="00FE37D9" w14:paraId="0652F470" w14:textId="77777777" w:rsidTr="00E54179">
        <w:trPr>
          <w:jc w:val="center"/>
        </w:trPr>
        <w:tc>
          <w:tcPr>
            <w:tcW w:w="2547" w:type="dxa"/>
            <w:vAlign w:val="center"/>
          </w:tcPr>
          <w:p w14:paraId="63C96686" w14:textId="2CC27D35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406F0A9B" w14:textId="692494EA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</w:t>
            </w:r>
            <w:r w:rsidR="00BA06F7">
              <w:rPr>
                <w:rFonts w:ascii="宋体" w:eastAsia="宋体" w:hAnsi="宋体" w:hint="eastAsia"/>
                <w:sz w:val="21"/>
                <w:szCs w:val="21"/>
              </w:rPr>
              <w:t>有突出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表率作用</w:t>
            </w:r>
          </w:p>
        </w:tc>
        <w:tc>
          <w:tcPr>
            <w:tcW w:w="2208" w:type="dxa"/>
            <w:vAlign w:val="center"/>
          </w:tcPr>
          <w:p w14:paraId="7EF6B3AC" w14:textId="3759080B" w:rsidR="00A2294A" w:rsidRPr="00FE37D9" w:rsidRDefault="003971E2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5957C5BE" w14:textId="7DFCB1D3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_Hlk68864564"/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  <w:bookmarkEnd w:id="1"/>
          </w:p>
        </w:tc>
      </w:tr>
      <w:tr w:rsidR="00A2294A" w:rsidRPr="00FE37D9" w14:paraId="36AA93C6" w14:textId="77777777" w:rsidTr="00E54179">
        <w:trPr>
          <w:jc w:val="center"/>
        </w:trPr>
        <w:tc>
          <w:tcPr>
            <w:tcW w:w="2547" w:type="dxa"/>
            <w:vAlign w:val="center"/>
          </w:tcPr>
          <w:p w14:paraId="6ABC4B16" w14:textId="33105E00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549975F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1E505370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A9DB214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2294A" w:rsidRPr="00FE37D9" w14:paraId="39064549" w14:textId="77777777" w:rsidTr="00E54179">
        <w:trPr>
          <w:jc w:val="center"/>
        </w:trPr>
        <w:tc>
          <w:tcPr>
            <w:tcW w:w="2547" w:type="dxa"/>
            <w:vAlign w:val="center"/>
          </w:tcPr>
          <w:p w14:paraId="48F3D46B" w14:textId="2411A684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28DD45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3BD7616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667F18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1A06B7C" w14:textId="30425AAB" w:rsid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54E52D68" w14:textId="77777777" w:rsidR="003971E2" w:rsidRP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</w:p>
    <w:p w14:paraId="37596761" w14:textId="407CD567" w:rsidR="00D76CC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lastRenderedPageBreak/>
        <w:t>对</w:t>
      </w:r>
      <w:r w:rsidR="00124649">
        <w:rPr>
          <w:rFonts w:ascii="宋体" w:eastAsia="宋体" w:hAnsi="宋体" w:hint="eastAsia"/>
        </w:rPr>
        <w:t>同部门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1D7F9D" w:rsidRPr="00FE37D9">
        <w:rPr>
          <w:rFonts w:ascii="宋体" w:eastAsia="宋体" w:hAnsi="宋体" w:hint="eastAsia"/>
        </w:rPr>
        <w:t>态度</w:t>
      </w:r>
      <w:r w:rsidRPr="00FE37D9">
        <w:rPr>
          <w:rFonts w:ascii="宋体" w:eastAsia="宋体" w:hAnsi="宋体" w:hint="eastAsia"/>
        </w:rPr>
        <w:t>的评价</w:t>
      </w:r>
      <w:r w:rsidR="00A66E63" w:rsidRPr="00FE37D9">
        <w:rPr>
          <w:rFonts w:ascii="宋体" w:eastAsia="宋体" w:hAnsi="宋体" w:hint="eastAsia"/>
        </w:rPr>
        <w:t>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5C0E78" w:rsidRPr="00124649" w14:paraId="41BC5D6F" w14:textId="77777777" w:rsidTr="00BA1C1E">
        <w:trPr>
          <w:jc w:val="center"/>
        </w:trPr>
        <w:tc>
          <w:tcPr>
            <w:tcW w:w="1843" w:type="dxa"/>
            <w:vAlign w:val="center"/>
          </w:tcPr>
          <w:p w14:paraId="54FB682E" w14:textId="77777777" w:rsidR="005C0E78" w:rsidRPr="0012464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4BD87DC8" w14:textId="77777777" w:rsidR="005C0E78" w:rsidRPr="0012464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4B5E5006" w14:textId="77777777" w:rsidR="005C0E78" w:rsidRPr="0012464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7C30E55F" w14:textId="77777777" w:rsidR="005C0E78" w:rsidRPr="0012464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7ADC5CA1" w14:textId="77777777" w:rsidR="005C0E78" w:rsidRPr="00124649" w:rsidRDefault="005C0E78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72DA74B6" w14:textId="77777777" w:rsidR="005C0E78" w:rsidRPr="0012464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5C0E78" w:rsidRPr="00FE37D9" w14:paraId="4B74EC9F" w14:textId="77777777" w:rsidTr="00BA1C1E">
        <w:trPr>
          <w:jc w:val="center"/>
        </w:trPr>
        <w:tc>
          <w:tcPr>
            <w:tcW w:w="1843" w:type="dxa"/>
            <w:vAlign w:val="center"/>
          </w:tcPr>
          <w:p w14:paraId="725933C7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63244BEE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，不配合</w:t>
            </w:r>
          </w:p>
        </w:tc>
        <w:tc>
          <w:tcPr>
            <w:tcW w:w="1786" w:type="dxa"/>
            <w:vAlign w:val="center"/>
          </w:tcPr>
          <w:p w14:paraId="0281E65F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不够积极；常需要提醒才能完成工作</w:t>
            </w:r>
          </w:p>
        </w:tc>
        <w:tc>
          <w:tcPr>
            <w:tcW w:w="1786" w:type="dxa"/>
            <w:vAlign w:val="center"/>
          </w:tcPr>
          <w:p w14:paraId="4C6F761F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6B135229" w14:textId="77777777" w:rsidR="005C0E78" w:rsidRPr="00FE37D9" w:rsidRDefault="005C0E78" w:rsidP="00BA1C1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按时完成工作外，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5F43EA00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主动，有个人思考，认真积极</w:t>
            </w:r>
          </w:p>
        </w:tc>
      </w:tr>
      <w:tr w:rsidR="005C0E78" w:rsidRPr="00FE37D9" w14:paraId="2294DDD2" w14:textId="77777777" w:rsidTr="00BA1C1E">
        <w:trPr>
          <w:jc w:val="center"/>
        </w:trPr>
        <w:tc>
          <w:tcPr>
            <w:tcW w:w="1843" w:type="dxa"/>
            <w:vAlign w:val="center"/>
          </w:tcPr>
          <w:p w14:paraId="5FA67BCF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10E88B32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430AC38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A4BBCE2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699EA17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39B652D7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0E78" w:rsidRPr="00FE37D9" w14:paraId="32DA198A" w14:textId="77777777" w:rsidTr="00BA1C1E">
        <w:trPr>
          <w:jc w:val="center"/>
        </w:trPr>
        <w:tc>
          <w:tcPr>
            <w:tcW w:w="1843" w:type="dxa"/>
            <w:vAlign w:val="center"/>
          </w:tcPr>
          <w:p w14:paraId="440E815A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B853F25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1D46C65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D4F4592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52CB494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F1850A2" w14:textId="77777777" w:rsidR="005C0E78" w:rsidRPr="00FE37D9" w:rsidRDefault="005C0E7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A70FA39" w14:textId="32EA544E" w:rsidR="0026406B" w:rsidRPr="005C0E78" w:rsidRDefault="0026406B" w:rsidP="0026406B">
      <w:pPr>
        <w:rPr>
          <w:rFonts w:ascii="宋体" w:eastAsia="宋体" w:hAnsi="宋体"/>
        </w:rPr>
      </w:pPr>
    </w:p>
    <w:p w14:paraId="3E095F8E" w14:textId="62BC6ADF" w:rsidR="0026406B" w:rsidRDefault="0026406B" w:rsidP="0026406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124649">
        <w:rPr>
          <w:rFonts w:ascii="宋体" w:eastAsia="宋体" w:hAnsi="宋体" w:hint="eastAsia"/>
        </w:rPr>
        <w:t>同部门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DB6FAE"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0B153E" w:rsidRPr="00DB6FAE" w14:paraId="63DFBA2D" w14:textId="77777777" w:rsidTr="00BA1C1E">
        <w:trPr>
          <w:jc w:val="center"/>
        </w:trPr>
        <w:tc>
          <w:tcPr>
            <w:tcW w:w="1843" w:type="dxa"/>
            <w:vAlign w:val="center"/>
          </w:tcPr>
          <w:p w14:paraId="1DB2DE4D" w14:textId="77777777" w:rsidR="000B153E" w:rsidRPr="00DB6FAE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7206EBB0" w14:textId="77777777" w:rsidR="000B153E" w:rsidRPr="00DB6FAE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0E8CB63A" w14:textId="77777777" w:rsidR="000B153E" w:rsidRPr="00DB6FAE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47378924" w14:textId="77777777" w:rsidR="000B153E" w:rsidRPr="00DB6FAE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3894FB27" w14:textId="77777777" w:rsidR="000B153E" w:rsidRPr="00DB6FAE" w:rsidRDefault="000B153E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4673CF2D" w14:textId="77777777" w:rsidR="000B153E" w:rsidRPr="00DB6FAE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0B153E" w:rsidRPr="00FE37D9" w14:paraId="541952CC" w14:textId="77777777" w:rsidTr="00BA1C1E">
        <w:trPr>
          <w:jc w:val="center"/>
        </w:trPr>
        <w:tc>
          <w:tcPr>
            <w:tcW w:w="1843" w:type="dxa"/>
            <w:vAlign w:val="center"/>
          </w:tcPr>
          <w:p w14:paraId="18F63F78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9EDA062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6C2E9582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工作质量一般</w:t>
            </w:r>
          </w:p>
        </w:tc>
        <w:tc>
          <w:tcPr>
            <w:tcW w:w="1786" w:type="dxa"/>
            <w:vAlign w:val="center"/>
          </w:tcPr>
          <w:p w14:paraId="522A881F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无功无过</w:t>
            </w:r>
          </w:p>
        </w:tc>
        <w:tc>
          <w:tcPr>
            <w:tcW w:w="1786" w:type="dxa"/>
            <w:vAlign w:val="center"/>
          </w:tcPr>
          <w:p w14:paraId="44B4FCAE" w14:textId="77777777" w:rsidR="000B153E" w:rsidRPr="00FE37D9" w:rsidRDefault="000B153E" w:rsidP="00BA1C1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6E4E7CDE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0B153E" w:rsidRPr="00FE37D9" w14:paraId="01A36573" w14:textId="77777777" w:rsidTr="00BA1C1E">
        <w:trPr>
          <w:jc w:val="center"/>
        </w:trPr>
        <w:tc>
          <w:tcPr>
            <w:tcW w:w="1843" w:type="dxa"/>
            <w:vAlign w:val="center"/>
          </w:tcPr>
          <w:p w14:paraId="6A8A4994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56359B11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18AAF05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0693679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F5B89C2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5C0D474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B153E" w:rsidRPr="00FE37D9" w14:paraId="2006EE88" w14:textId="77777777" w:rsidTr="00BA1C1E">
        <w:trPr>
          <w:jc w:val="center"/>
        </w:trPr>
        <w:tc>
          <w:tcPr>
            <w:tcW w:w="1843" w:type="dxa"/>
            <w:vAlign w:val="center"/>
          </w:tcPr>
          <w:p w14:paraId="74779144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A0CC927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78DAE51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1652867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0CBBC21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62FD071E" w14:textId="77777777" w:rsidR="000B153E" w:rsidRPr="00FE37D9" w:rsidRDefault="000B153E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52739D3" w14:textId="77777777" w:rsidR="006A3347" w:rsidRPr="000B153E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54AB20D7" w14:textId="4B7B9618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对工作</w:t>
      </w:r>
      <w:r w:rsidR="00FE37D9" w:rsidRPr="00FE37D9">
        <w:rPr>
          <w:rFonts w:ascii="宋体" w:eastAsia="宋体" w:hAnsi="宋体" w:hint="eastAsia"/>
        </w:rPr>
        <w:t>搭档</w:t>
      </w:r>
      <w:r w:rsidRPr="00FE37D9">
        <w:rPr>
          <w:rFonts w:ascii="宋体" w:eastAsia="宋体" w:hAnsi="宋体" w:hint="eastAsia"/>
        </w:rPr>
        <w:t>的称赞/建议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3F6F060F" w14:textId="27DBA581" w:rsidR="006A3347" w:rsidRDefault="006A3347" w:rsidP="00A2294A">
      <w:pPr>
        <w:rPr>
          <w:rFonts w:ascii="宋体" w:eastAsia="宋体" w:hAnsi="宋体"/>
        </w:rPr>
      </w:pPr>
    </w:p>
    <w:p w14:paraId="48DB91A0" w14:textId="51DED413" w:rsidR="00A2294A" w:rsidRPr="00FE37D9" w:rsidRDefault="00A2294A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>
        <w:rPr>
          <w:rFonts w:ascii="宋体" w:eastAsia="宋体" w:hAnsi="宋体" w:cs="Times New Roman" w:hint="eastAsia"/>
          <w:b/>
        </w:rPr>
        <w:t>三</w:t>
      </w:r>
      <w:r w:rsidRPr="00FE37D9">
        <w:rPr>
          <w:rFonts w:ascii="宋体" w:eastAsia="宋体" w:hAnsi="宋体" w:cs="Times New Roman" w:hint="eastAsia"/>
          <w:b/>
        </w:rPr>
        <w:t xml:space="preserve">部分 </w:t>
      </w:r>
      <w:r w:rsidR="006C481E">
        <w:rPr>
          <w:rFonts w:ascii="宋体" w:eastAsia="宋体" w:hAnsi="宋体" w:cs="Times New Roman" w:hint="eastAsia"/>
          <w:b/>
        </w:rPr>
        <w:t>对</w:t>
      </w:r>
      <w:r w:rsidR="00124649">
        <w:rPr>
          <w:rFonts w:ascii="宋体" w:eastAsia="宋体" w:hAnsi="宋体" w:cs="Times New Roman" w:hint="eastAsia"/>
          <w:b/>
        </w:rPr>
        <w:t>主要学生负责人</w:t>
      </w:r>
      <w:r w:rsidR="006C481E">
        <w:rPr>
          <w:rFonts w:ascii="宋体" w:eastAsia="宋体" w:hAnsi="宋体" w:cs="Times New Roman" w:hint="eastAsia"/>
          <w:b/>
        </w:rPr>
        <w:t>的</w:t>
      </w:r>
      <w:r w:rsidR="00124649">
        <w:rPr>
          <w:rFonts w:ascii="宋体" w:eastAsia="宋体" w:hAnsi="宋体" w:cs="Times New Roman" w:hint="eastAsia"/>
          <w:b/>
        </w:rPr>
        <w:t>评价</w:t>
      </w:r>
    </w:p>
    <w:p w14:paraId="1A3DF935" w14:textId="06AAE829" w:rsidR="003971E2" w:rsidRPr="00124649" w:rsidRDefault="00D76CC9" w:rsidP="003971E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124649">
        <w:rPr>
          <w:rFonts w:ascii="宋体" w:eastAsia="宋体" w:hAnsi="宋体" w:hint="eastAsia"/>
        </w:rPr>
        <w:t>对</w:t>
      </w:r>
      <w:r w:rsidRPr="006C481E">
        <w:rPr>
          <w:rFonts w:ascii="宋体" w:eastAsia="宋体" w:hAnsi="宋体" w:hint="eastAsia"/>
          <w:highlight w:val="yellow"/>
        </w:rPr>
        <w:t>主席团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6C481E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="003971E2" w:rsidRPr="00124649">
        <w:rPr>
          <w:rFonts w:ascii="宋体" w:eastAsia="宋体" w:hAnsi="宋体" w:hint="eastAsia"/>
        </w:rPr>
        <w:t>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E54179" w:rsidRPr="003971E2" w14:paraId="4F0B617E" w14:textId="77777777" w:rsidTr="00E54179">
        <w:trPr>
          <w:jc w:val="center"/>
        </w:trPr>
        <w:tc>
          <w:tcPr>
            <w:tcW w:w="2547" w:type="dxa"/>
            <w:vAlign w:val="center"/>
          </w:tcPr>
          <w:p w14:paraId="6A5BF0D7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64334670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1E222AD4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1FD1CF53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E54179" w:rsidRPr="00FE37D9" w14:paraId="264593CD" w14:textId="77777777" w:rsidTr="00E54179">
        <w:trPr>
          <w:jc w:val="center"/>
        </w:trPr>
        <w:tc>
          <w:tcPr>
            <w:tcW w:w="2547" w:type="dxa"/>
            <w:vAlign w:val="center"/>
          </w:tcPr>
          <w:p w14:paraId="02A7FD69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01B1686F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 w14:paraId="0E002227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362AE2A5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</w:p>
        </w:tc>
      </w:tr>
      <w:tr w:rsidR="00E54179" w:rsidRPr="00FE37D9" w14:paraId="4B416183" w14:textId="77777777" w:rsidTr="00E54179">
        <w:trPr>
          <w:jc w:val="center"/>
        </w:trPr>
        <w:tc>
          <w:tcPr>
            <w:tcW w:w="2547" w:type="dxa"/>
            <w:vAlign w:val="center"/>
          </w:tcPr>
          <w:p w14:paraId="5643E827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062E015B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2DF6A3B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9F3DBB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4179" w:rsidRPr="00FE37D9" w14:paraId="1828B582" w14:textId="77777777" w:rsidTr="00E54179">
        <w:trPr>
          <w:jc w:val="center"/>
        </w:trPr>
        <w:tc>
          <w:tcPr>
            <w:tcW w:w="2547" w:type="dxa"/>
            <w:vAlign w:val="center"/>
          </w:tcPr>
          <w:p w14:paraId="2646AA7E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077DB1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A6DA194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ADC800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EFBEA8A" w14:textId="77777777" w:rsidR="003971E2" w:rsidRDefault="003971E2" w:rsidP="003971E2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01BDA870" w14:textId="77777777" w:rsidR="003971E2" w:rsidRPr="003971E2" w:rsidRDefault="003971E2" w:rsidP="003971E2">
      <w:pPr>
        <w:pStyle w:val="a3"/>
        <w:ind w:left="360" w:firstLineChars="0" w:firstLine="0"/>
        <w:rPr>
          <w:rFonts w:ascii="宋体" w:eastAsia="宋体" w:hAnsi="宋体"/>
        </w:rPr>
      </w:pPr>
    </w:p>
    <w:p w14:paraId="63F3923F" w14:textId="1A4ED57A" w:rsidR="003971E2" w:rsidRDefault="003971E2" w:rsidP="003971E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124649" w:rsidRPr="006C481E">
        <w:rPr>
          <w:rFonts w:ascii="宋体" w:eastAsia="宋体" w:hAnsi="宋体" w:hint="eastAsia"/>
          <w:highlight w:val="yellow"/>
        </w:rPr>
        <w:t>主席团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6C481E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工作态度的评价：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3971E2" w:rsidRPr="00124649" w14:paraId="5BED7DF1" w14:textId="77777777" w:rsidTr="001E0B2E">
        <w:trPr>
          <w:jc w:val="center"/>
        </w:trPr>
        <w:tc>
          <w:tcPr>
            <w:tcW w:w="1843" w:type="dxa"/>
            <w:vAlign w:val="center"/>
          </w:tcPr>
          <w:p w14:paraId="123E789F" w14:textId="77777777" w:rsidR="003971E2" w:rsidRPr="0012464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01A62E4D" w14:textId="77777777" w:rsidR="003971E2" w:rsidRPr="0012464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5F4AFED6" w14:textId="77777777" w:rsidR="003971E2" w:rsidRPr="0012464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5B1F40CB" w14:textId="77777777" w:rsidR="003971E2" w:rsidRPr="0012464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59058403" w14:textId="77777777" w:rsidR="003971E2" w:rsidRPr="00124649" w:rsidRDefault="003971E2" w:rsidP="001E0B2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43A63FE1" w14:textId="77777777" w:rsidR="003971E2" w:rsidRPr="0012464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3971E2" w:rsidRPr="00FE37D9" w14:paraId="500BD8EF" w14:textId="77777777" w:rsidTr="001E0B2E">
        <w:trPr>
          <w:jc w:val="center"/>
        </w:trPr>
        <w:tc>
          <w:tcPr>
            <w:tcW w:w="1843" w:type="dxa"/>
            <w:vAlign w:val="center"/>
          </w:tcPr>
          <w:p w14:paraId="41057346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09240D6A" w14:textId="7B06CD75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不配合</w:t>
            </w:r>
          </w:p>
        </w:tc>
        <w:tc>
          <w:tcPr>
            <w:tcW w:w="1786" w:type="dxa"/>
            <w:vAlign w:val="center"/>
          </w:tcPr>
          <w:p w14:paraId="47234BD6" w14:textId="77B9E033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不够积极；常需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要提醒才能完成工作</w:t>
            </w:r>
          </w:p>
        </w:tc>
        <w:tc>
          <w:tcPr>
            <w:tcW w:w="1786" w:type="dxa"/>
            <w:vAlign w:val="center"/>
          </w:tcPr>
          <w:p w14:paraId="302130A7" w14:textId="5B4BE2F5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04543D54" w14:textId="58056519" w:rsidR="003971E2" w:rsidRPr="00FE37D9" w:rsidRDefault="0006355D" w:rsidP="001E0B2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按时完成工作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外，</w:t>
            </w:r>
            <w:r w:rsidR="003971E2"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2EC17E02" w14:textId="62045323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主动，有个人思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考，认真积极</w:t>
            </w:r>
          </w:p>
        </w:tc>
      </w:tr>
      <w:tr w:rsidR="003971E2" w:rsidRPr="00FE37D9" w14:paraId="525341C2" w14:textId="77777777" w:rsidTr="001E0B2E">
        <w:trPr>
          <w:jc w:val="center"/>
        </w:trPr>
        <w:tc>
          <w:tcPr>
            <w:tcW w:w="1843" w:type="dxa"/>
            <w:vAlign w:val="center"/>
          </w:tcPr>
          <w:p w14:paraId="718E2A3A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lastRenderedPageBreak/>
              <w:t>（按实际情况列举姓名）</w:t>
            </w:r>
          </w:p>
        </w:tc>
        <w:tc>
          <w:tcPr>
            <w:tcW w:w="1786" w:type="dxa"/>
            <w:vAlign w:val="center"/>
          </w:tcPr>
          <w:p w14:paraId="75F6F85D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EA30D62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0453D58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B4F4385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1ADE042F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971E2" w:rsidRPr="00FE37D9" w14:paraId="284AF55D" w14:textId="77777777" w:rsidTr="001E0B2E">
        <w:trPr>
          <w:jc w:val="center"/>
        </w:trPr>
        <w:tc>
          <w:tcPr>
            <w:tcW w:w="1843" w:type="dxa"/>
            <w:vAlign w:val="center"/>
          </w:tcPr>
          <w:p w14:paraId="5F0EA2A4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F824E63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505F984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14216B7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F6E5B8C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07BAE760" w14:textId="77777777" w:rsidR="003971E2" w:rsidRPr="00FE37D9" w:rsidRDefault="003971E2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EB3C00F" w14:textId="77777777" w:rsidR="003971E2" w:rsidRPr="00FE37D9" w:rsidRDefault="003971E2" w:rsidP="003971E2">
      <w:pPr>
        <w:rPr>
          <w:rFonts w:ascii="宋体" w:eastAsia="宋体" w:hAnsi="宋体"/>
        </w:rPr>
      </w:pPr>
    </w:p>
    <w:p w14:paraId="30DBE008" w14:textId="00D38321" w:rsidR="003971E2" w:rsidRDefault="003971E2" w:rsidP="003971E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124649" w:rsidRPr="006C481E">
        <w:rPr>
          <w:rFonts w:ascii="宋体" w:eastAsia="宋体" w:hAnsi="宋体" w:hint="eastAsia"/>
          <w:highlight w:val="yellow"/>
        </w:rPr>
        <w:t>主席团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6C481E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</w:t>
      </w:r>
      <w:r w:rsidR="00DB6FAE"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FE37D9" w:rsidRPr="00DB6FAE" w14:paraId="0B0427BD" w14:textId="77777777" w:rsidTr="001E0B2E">
        <w:trPr>
          <w:jc w:val="center"/>
        </w:trPr>
        <w:tc>
          <w:tcPr>
            <w:tcW w:w="1843" w:type="dxa"/>
            <w:vAlign w:val="center"/>
          </w:tcPr>
          <w:p w14:paraId="48A7753F" w14:textId="77777777" w:rsidR="00FE37D9" w:rsidRPr="00DB6FAE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5B49D8E9" w14:textId="77777777" w:rsidR="00FE37D9" w:rsidRPr="00DB6FAE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3B13597B" w14:textId="77777777" w:rsidR="00FE37D9" w:rsidRPr="00DB6FAE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705CA0AB" w14:textId="77777777" w:rsidR="00FE37D9" w:rsidRPr="00DB6FAE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2C8CA9EC" w14:textId="77777777" w:rsidR="00FE37D9" w:rsidRPr="00DB6FAE" w:rsidRDefault="00FE37D9" w:rsidP="001E0B2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2B5F887F" w14:textId="77777777" w:rsidR="00FE37D9" w:rsidRPr="00DB6FAE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FE37D9" w:rsidRPr="00FE37D9" w14:paraId="1C22B30F" w14:textId="77777777" w:rsidTr="001E0B2E">
        <w:trPr>
          <w:jc w:val="center"/>
        </w:trPr>
        <w:tc>
          <w:tcPr>
            <w:tcW w:w="1843" w:type="dxa"/>
            <w:vAlign w:val="center"/>
          </w:tcPr>
          <w:p w14:paraId="39752898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5EA32C21" w14:textId="6B41965C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34E0D0D2" w14:textId="30DAF73E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工作质量一般</w:t>
            </w:r>
          </w:p>
        </w:tc>
        <w:tc>
          <w:tcPr>
            <w:tcW w:w="1786" w:type="dxa"/>
            <w:vAlign w:val="center"/>
          </w:tcPr>
          <w:p w14:paraId="2FB7D22B" w14:textId="6AF8A170" w:rsidR="00FE37D9" w:rsidRPr="00FE37D9" w:rsidRDefault="0006355D" w:rsidP="001E0B2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无功无过</w:t>
            </w:r>
          </w:p>
        </w:tc>
        <w:tc>
          <w:tcPr>
            <w:tcW w:w="1786" w:type="dxa"/>
            <w:vAlign w:val="center"/>
          </w:tcPr>
          <w:p w14:paraId="3A069935" w14:textId="5F4B6DF6" w:rsidR="00FE37D9" w:rsidRPr="00FE37D9" w:rsidRDefault="00FE37D9" w:rsidP="001E0B2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2A305B13" w14:textId="6BC66CAD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FE37D9" w:rsidRPr="00FE37D9" w14:paraId="418076A3" w14:textId="77777777" w:rsidTr="001E0B2E">
        <w:trPr>
          <w:jc w:val="center"/>
        </w:trPr>
        <w:tc>
          <w:tcPr>
            <w:tcW w:w="1843" w:type="dxa"/>
            <w:vAlign w:val="center"/>
          </w:tcPr>
          <w:p w14:paraId="7A3C010A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6B00DE7B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B640CA5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845E86F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CF2EA00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6E07EF9E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37D9" w:rsidRPr="00FE37D9" w14:paraId="5C709850" w14:textId="77777777" w:rsidTr="001E0B2E">
        <w:trPr>
          <w:jc w:val="center"/>
        </w:trPr>
        <w:tc>
          <w:tcPr>
            <w:tcW w:w="1843" w:type="dxa"/>
            <w:vAlign w:val="center"/>
          </w:tcPr>
          <w:p w14:paraId="785416F7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D01F412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EFD3792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349BE7F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F1DDB8A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277C08F6" w14:textId="77777777" w:rsidR="00FE37D9" w:rsidRPr="00FE37D9" w:rsidRDefault="00FE37D9" w:rsidP="001E0B2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12DA305" w14:textId="77777777" w:rsidR="00FE37D9" w:rsidRPr="00FE37D9" w:rsidRDefault="00FE37D9" w:rsidP="00FE37D9">
      <w:pPr>
        <w:pStyle w:val="a3"/>
        <w:ind w:left="360" w:firstLineChars="0" w:firstLine="0"/>
        <w:rPr>
          <w:rFonts w:ascii="宋体" w:eastAsia="宋体" w:hAnsi="宋体"/>
        </w:rPr>
      </w:pPr>
    </w:p>
    <w:p w14:paraId="72BD2C74" w14:textId="77777777" w:rsidR="0026406B" w:rsidRPr="00FE37D9" w:rsidRDefault="0026406B" w:rsidP="0026406B">
      <w:pPr>
        <w:rPr>
          <w:rFonts w:ascii="宋体" w:eastAsia="宋体" w:hAnsi="宋体"/>
        </w:rPr>
      </w:pPr>
    </w:p>
    <w:p w14:paraId="7033B123" w14:textId="60B37FC0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/>
        </w:rPr>
        <w:t>对</w:t>
      </w:r>
      <w:r w:rsidR="00015330" w:rsidRPr="006C481E">
        <w:rPr>
          <w:rFonts w:ascii="宋体" w:eastAsia="宋体" w:hAnsi="宋体" w:hint="eastAsia"/>
          <w:highlight w:val="yellow"/>
        </w:rPr>
        <w:t>主席团</w:t>
      </w:r>
      <w:r w:rsidR="00015330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015330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015330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/>
        </w:rPr>
        <w:t>工作方面的称赞/建议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1C75796B" w14:textId="4836486B" w:rsidR="00A2294A" w:rsidRPr="00015330" w:rsidRDefault="00A2294A" w:rsidP="00A2294A">
      <w:pPr>
        <w:rPr>
          <w:rFonts w:ascii="宋体" w:eastAsia="宋体" w:hAnsi="宋体"/>
        </w:rPr>
      </w:pPr>
    </w:p>
    <w:p w14:paraId="3D3D8B2D" w14:textId="5A26A00A" w:rsidR="00A2294A" w:rsidRPr="00FE37D9" w:rsidRDefault="00A2294A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>
        <w:rPr>
          <w:rFonts w:ascii="宋体" w:eastAsia="宋体" w:hAnsi="宋体" w:cs="Times New Roman" w:hint="eastAsia"/>
          <w:b/>
        </w:rPr>
        <w:t>四</w:t>
      </w:r>
      <w:r w:rsidRPr="00FE37D9">
        <w:rPr>
          <w:rFonts w:ascii="宋体" w:eastAsia="宋体" w:hAnsi="宋体" w:cs="Times New Roman" w:hint="eastAsia"/>
          <w:b/>
        </w:rPr>
        <w:t xml:space="preserve">部分 </w:t>
      </w:r>
      <w:r>
        <w:rPr>
          <w:rFonts w:ascii="宋体" w:eastAsia="宋体" w:hAnsi="宋体" w:cs="Times New Roman" w:hint="eastAsia"/>
          <w:b/>
        </w:rPr>
        <w:t>其他</w:t>
      </w:r>
    </w:p>
    <w:p w14:paraId="408D2E1F" w14:textId="36FDFEE9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想说的话（</w:t>
      </w:r>
      <w:r w:rsidR="00315606" w:rsidRPr="00FE37D9">
        <w:rPr>
          <w:rFonts w:ascii="宋体" w:eastAsia="宋体" w:hAnsi="宋体" w:hint="eastAsia"/>
        </w:rPr>
        <w:t>包括但不限于</w:t>
      </w:r>
      <w:r w:rsidRPr="00FE37D9">
        <w:rPr>
          <w:rFonts w:ascii="宋体" w:eastAsia="宋体" w:hAnsi="宋体" w:hint="eastAsia"/>
        </w:rPr>
        <w:t>对</w:t>
      </w:r>
      <w:r w:rsidR="00FE37D9" w:rsidRPr="00FE37D9">
        <w:rPr>
          <w:rFonts w:ascii="宋体" w:eastAsia="宋体" w:hAnsi="宋体" w:hint="eastAsia"/>
        </w:rPr>
        <w:t>本</w:t>
      </w:r>
      <w:r w:rsidR="00BA06F7">
        <w:rPr>
          <w:rFonts w:ascii="宋体" w:eastAsia="宋体" w:hAnsi="宋体" w:hint="eastAsia"/>
        </w:rPr>
        <w:t>团队</w:t>
      </w:r>
      <w:r w:rsidRPr="00FE37D9">
        <w:rPr>
          <w:rFonts w:ascii="宋体" w:eastAsia="宋体" w:hAnsi="宋体" w:hint="eastAsia"/>
        </w:rPr>
        <w:t>的建议）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73C5B7C5" w14:textId="28860B37" w:rsidR="00053006" w:rsidRPr="00BA06F7" w:rsidRDefault="00053006" w:rsidP="00053006">
      <w:pPr>
        <w:rPr>
          <w:rFonts w:ascii="宋体" w:eastAsia="宋体" w:hAnsi="宋体"/>
        </w:rPr>
      </w:pPr>
    </w:p>
    <w:sectPr w:rsidR="00053006" w:rsidRPr="00BA06F7" w:rsidSect="004E65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855E8" w14:textId="77777777" w:rsidR="00D75D97" w:rsidRDefault="00D75D97" w:rsidP="00FE37D9">
      <w:r>
        <w:separator/>
      </w:r>
    </w:p>
  </w:endnote>
  <w:endnote w:type="continuationSeparator" w:id="0">
    <w:p w14:paraId="3EECCCB0" w14:textId="77777777" w:rsidR="00D75D97" w:rsidRDefault="00D75D97" w:rsidP="00F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0687D" w14:textId="77777777" w:rsidR="00D75D97" w:rsidRDefault="00D75D97" w:rsidP="00FE37D9">
      <w:r>
        <w:separator/>
      </w:r>
    </w:p>
  </w:footnote>
  <w:footnote w:type="continuationSeparator" w:id="0">
    <w:p w14:paraId="76F0EB65" w14:textId="77777777" w:rsidR="00D75D97" w:rsidRDefault="00D75D97" w:rsidP="00FE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F25"/>
    <w:multiLevelType w:val="hybridMultilevel"/>
    <w:tmpl w:val="1D2C7656"/>
    <w:lvl w:ilvl="0" w:tplc="A0C4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85249"/>
    <w:multiLevelType w:val="hybridMultilevel"/>
    <w:tmpl w:val="D97E59AA"/>
    <w:lvl w:ilvl="0" w:tplc="44E2D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9"/>
    <w:rsid w:val="00004D7C"/>
    <w:rsid w:val="00012DE4"/>
    <w:rsid w:val="00015330"/>
    <w:rsid w:val="00053006"/>
    <w:rsid w:val="0005488E"/>
    <w:rsid w:val="0006355D"/>
    <w:rsid w:val="0009157F"/>
    <w:rsid w:val="000B153E"/>
    <w:rsid w:val="000B7265"/>
    <w:rsid w:val="00124649"/>
    <w:rsid w:val="00146047"/>
    <w:rsid w:val="001A736B"/>
    <w:rsid w:val="001D675E"/>
    <w:rsid w:val="001D7F9D"/>
    <w:rsid w:val="0026406B"/>
    <w:rsid w:val="00291B9F"/>
    <w:rsid w:val="00296AC3"/>
    <w:rsid w:val="002D7721"/>
    <w:rsid w:val="00315606"/>
    <w:rsid w:val="003551C4"/>
    <w:rsid w:val="003653DF"/>
    <w:rsid w:val="003971E2"/>
    <w:rsid w:val="003B4D79"/>
    <w:rsid w:val="003F5B64"/>
    <w:rsid w:val="004B5554"/>
    <w:rsid w:val="004E6519"/>
    <w:rsid w:val="0050242D"/>
    <w:rsid w:val="00521151"/>
    <w:rsid w:val="005222D9"/>
    <w:rsid w:val="00527063"/>
    <w:rsid w:val="005C0E78"/>
    <w:rsid w:val="005C6753"/>
    <w:rsid w:val="005F5D1F"/>
    <w:rsid w:val="00601230"/>
    <w:rsid w:val="00656AC5"/>
    <w:rsid w:val="00677436"/>
    <w:rsid w:val="00696030"/>
    <w:rsid w:val="006A3347"/>
    <w:rsid w:val="006A55C6"/>
    <w:rsid w:val="006C481E"/>
    <w:rsid w:val="00711A3E"/>
    <w:rsid w:val="007475D0"/>
    <w:rsid w:val="00791170"/>
    <w:rsid w:val="007D6B69"/>
    <w:rsid w:val="008604B3"/>
    <w:rsid w:val="00871AE9"/>
    <w:rsid w:val="00897686"/>
    <w:rsid w:val="008C6929"/>
    <w:rsid w:val="00993130"/>
    <w:rsid w:val="009C0E49"/>
    <w:rsid w:val="00A2294A"/>
    <w:rsid w:val="00A24A74"/>
    <w:rsid w:val="00A66E63"/>
    <w:rsid w:val="00A91820"/>
    <w:rsid w:val="00AC784B"/>
    <w:rsid w:val="00AD2832"/>
    <w:rsid w:val="00B037A2"/>
    <w:rsid w:val="00BA06F7"/>
    <w:rsid w:val="00CD7C6F"/>
    <w:rsid w:val="00D6373C"/>
    <w:rsid w:val="00D75D97"/>
    <w:rsid w:val="00D76CC9"/>
    <w:rsid w:val="00DB6FAE"/>
    <w:rsid w:val="00E226C9"/>
    <w:rsid w:val="00E41CF1"/>
    <w:rsid w:val="00E54179"/>
    <w:rsid w:val="00EB1BBE"/>
    <w:rsid w:val="00EE45B4"/>
    <w:rsid w:val="00EF4040"/>
    <w:rsid w:val="00F076A9"/>
    <w:rsid w:val="00F6495C"/>
    <w:rsid w:val="00FC493F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7D96"/>
  <w14:defaultImageDpi w14:val="32767"/>
  <w15:chartTrackingRefBased/>
  <w15:docId w15:val="{902B7832-2452-B74B-AD4D-DF486A6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C9"/>
    <w:pPr>
      <w:ind w:firstLineChars="200" w:firstLine="420"/>
    </w:pPr>
  </w:style>
  <w:style w:type="table" w:styleId="a4">
    <w:name w:val="Table Grid"/>
    <w:basedOn w:val="a1"/>
    <w:uiPriority w:val="39"/>
    <w:rsid w:val="000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7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MoRuo</dc:creator>
  <cp:keywords/>
  <dc:description/>
  <cp:lastModifiedBy>MoRuo</cp:lastModifiedBy>
  <cp:revision>7</cp:revision>
  <dcterms:created xsi:type="dcterms:W3CDTF">2021-04-11T14:00:00Z</dcterms:created>
  <dcterms:modified xsi:type="dcterms:W3CDTF">2021-05-16T06:09:00Z</dcterms:modified>
</cp:coreProperties>
</file>