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</w:rPr>
        <w:t>校外志愿服务活动证明</w:t>
      </w:r>
    </w:p>
    <w:tbl>
      <w:tblPr>
        <w:tblStyle w:val="5"/>
        <w:tblpPr w:leftFromText="180" w:rightFromText="180" w:vertAnchor="page" w:horzAnchor="margin" w:tblpXSpec="center" w:tblpY="234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447"/>
        <w:gridCol w:w="1814"/>
        <w:gridCol w:w="29"/>
        <w:gridCol w:w="1701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申请人基本信息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2949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6493" w:type="dxa"/>
            <w:gridSpan w:val="4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申请人所属</w:t>
            </w: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院系</w:t>
            </w:r>
          </w:p>
        </w:tc>
        <w:tc>
          <w:tcPr>
            <w:tcW w:w="181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2949" w:type="dxa"/>
            <w:tcBorders>
              <w:lef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447" w:type="dxa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949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签到信用时数值</w:t>
            </w:r>
          </w:p>
        </w:tc>
        <w:tc>
          <w:tcPr>
            <w:tcW w:w="7940" w:type="dxa"/>
            <w:gridSpan w:val="5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签到信用时数的校外志愿活动经历介绍</w:t>
            </w:r>
          </w:p>
        </w:tc>
        <w:tc>
          <w:tcPr>
            <w:tcW w:w="7940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请在本部分具体描述您所做的志愿服务活动，包括但不限于工作内容、活动排班等；若志愿服务活动周期超过一天，请在活动描述的基础上额外说明开始、结束日期以及日均工作时长。字数不应少于200字。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证明材料附件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请将辅助证明材料（如值班表、活动照片、活动组织方提供的其他证明材料等）附于本格。</w:t>
            </w:r>
          </w:p>
          <w:p>
            <w:pPr>
              <w:widowControl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信誉担保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活动负责人签字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活动组织方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盖章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活动负责人联系方式</w:t>
            </w:r>
          </w:p>
        </w:tc>
        <w:tc>
          <w:tcPr>
            <w:tcW w:w="6493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13"/>
    <w:rsid w:val="000858B1"/>
    <w:rsid w:val="000F7654"/>
    <w:rsid w:val="00153731"/>
    <w:rsid w:val="001E2249"/>
    <w:rsid w:val="002F2E8F"/>
    <w:rsid w:val="00316807"/>
    <w:rsid w:val="00337183"/>
    <w:rsid w:val="00421FC0"/>
    <w:rsid w:val="004B1014"/>
    <w:rsid w:val="005A4091"/>
    <w:rsid w:val="00772256"/>
    <w:rsid w:val="007736B5"/>
    <w:rsid w:val="0082748C"/>
    <w:rsid w:val="00830454"/>
    <w:rsid w:val="00890D59"/>
    <w:rsid w:val="008C5BA8"/>
    <w:rsid w:val="00914E70"/>
    <w:rsid w:val="0099547F"/>
    <w:rsid w:val="009B0843"/>
    <w:rsid w:val="00A01120"/>
    <w:rsid w:val="00AB7313"/>
    <w:rsid w:val="00B5009C"/>
    <w:rsid w:val="00BC000E"/>
    <w:rsid w:val="00BF087F"/>
    <w:rsid w:val="00C11A84"/>
    <w:rsid w:val="00CE1374"/>
    <w:rsid w:val="00D16C27"/>
    <w:rsid w:val="00D94402"/>
    <w:rsid w:val="00E32BE1"/>
    <w:rsid w:val="00E5096B"/>
    <w:rsid w:val="00F078B8"/>
    <w:rsid w:val="00F42044"/>
    <w:rsid w:val="00F61F93"/>
    <w:rsid w:val="0B8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93</TotalTime>
  <ScaleCrop>false</ScaleCrop>
  <LinksUpToDate>false</LinksUpToDate>
  <CharactersWithSpaces>287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2020-07-13T12:22:00Z</dcterms:created>
  <dc:creator>施子航</dc:creator>
  <cp:lastModifiedBy>振荡电路</cp:lastModifiedBy>
  <dcterms:modified xsi:type="dcterms:W3CDTF">2021-12-09T11:47:46Z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99EC0F1FA488456E92EB0DB648C3D93C</vt:lpwstr>
  </property>
</Properties>
</file>