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7ECF" w14:textId="77777777" w:rsidR="0086602D" w:rsidRDefault="0086602D" w:rsidP="00D22C3D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7DFFE120" w14:textId="0DC948EB" w:rsidR="0086602D" w:rsidRPr="0086602D" w:rsidRDefault="0086602D" w:rsidP="0086602D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86602D">
        <w:rPr>
          <w:rFonts w:ascii="宋体" w:eastAsia="宋体" w:hAnsi="宋体" w:cs="Times New Roman" w:hint="eastAsia"/>
          <w:b/>
          <w:bCs/>
          <w:sz w:val="44"/>
          <w:szCs w:val="44"/>
        </w:rPr>
        <w:t>墙报要求</w:t>
      </w:r>
    </w:p>
    <w:p w14:paraId="3E6FC0EF" w14:textId="77777777" w:rsidR="0086602D" w:rsidRPr="0086602D" w:rsidRDefault="0086602D" w:rsidP="00D22C3D">
      <w:pPr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p w14:paraId="33DD6EDA" w14:textId="1A5E5CF0" w:rsidR="0086602D" w:rsidRPr="0086602D" w:rsidRDefault="0086602D" w:rsidP="0086602D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86602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1、墙报的规定尺寸是：</w:t>
      </w:r>
      <w:r w:rsidRPr="0086602D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90cm(宽)*120cm（高）。请在规定的尺寸内，将您的研究成果尽可能的进行展示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；</w:t>
      </w:r>
    </w:p>
    <w:p w14:paraId="7B03D3A2" w14:textId="3F2D6EB6" w:rsidR="0086602D" w:rsidRDefault="0086602D" w:rsidP="0086602D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86602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、</w:t>
      </w:r>
      <w:r w:rsidR="00963DC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电子版墙报请提前发送至指定邮箱，纸质版墙报</w:t>
      </w:r>
      <w:r w:rsidRPr="0086602D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请作者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自行彩印</w:t>
      </w:r>
      <w:r w:rsidRPr="0086602D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，报到时领取墙报号到指定场所</w:t>
      </w:r>
      <w:r w:rsidR="0031489F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展板上</w:t>
      </w:r>
      <w:r w:rsidRPr="0086602D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张贴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。</w:t>
      </w:r>
    </w:p>
    <w:p w14:paraId="5DCD615A" w14:textId="77777777" w:rsidR="00963DCD" w:rsidRDefault="00963DCD" w:rsidP="0086602D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p w14:paraId="039C71B4" w14:textId="77777777" w:rsidR="00963DCD" w:rsidRDefault="00963DCD" w:rsidP="0086602D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p w14:paraId="59583628" w14:textId="77777777" w:rsidR="00963DCD" w:rsidRDefault="00963DCD" w:rsidP="0086602D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p w14:paraId="518D995C" w14:textId="77777777" w:rsidR="00963DCD" w:rsidRDefault="00963DCD" w:rsidP="0086602D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p w14:paraId="7EE5DC63" w14:textId="0E00CDFF" w:rsidR="00963DCD" w:rsidRPr="00963DCD" w:rsidRDefault="00963DCD" w:rsidP="0086602D">
      <w:pPr>
        <w:spacing w:line="360" w:lineRule="auto"/>
        <w:rPr>
          <w:rFonts w:ascii="宋体" w:eastAsia="宋体" w:hAnsi="宋体"/>
          <w:sz w:val="24"/>
          <w:szCs w:val="24"/>
          <w:shd w:val="clear" w:color="auto" w:fill="FFFFFF"/>
        </w:rPr>
      </w:pPr>
      <w:r w:rsidRPr="00963DCD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注：</w:t>
      </w:r>
      <w:hyperlink r:id="rId6" w:history="1">
        <w:r w:rsidR="0031489F" w:rsidRPr="00392F70">
          <w:rPr>
            <w:rStyle w:val="a9"/>
            <w:rFonts w:ascii="宋体" w:eastAsia="宋体" w:hAnsi="宋体" w:hint="eastAsia"/>
            <w:sz w:val="24"/>
            <w:szCs w:val="24"/>
            <w:shd w:val="clear" w:color="auto" w:fill="FFFFFF"/>
          </w:rPr>
          <w:t>参选墙报电子版请于2024</w:t>
        </w:r>
        <w:r w:rsidR="0031489F" w:rsidRPr="00392F70">
          <w:rPr>
            <w:rStyle w:val="a9"/>
            <w:rFonts w:ascii="宋体" w:eastAsia="宋体" w:hAnsi="宋体"/>
            <w:sz w:val="24"/>
            <w:szCs w:val="24"/>
            <w:shd w:val="clear" w:color="auto" w:fill="FFFFFF"/>
          </w:rPr>
          <w:t>年</w:t>
        </w:r>
        <w:r w:rsidR="0031489F" w:rsidRPr="00392F70">
          <w:rPr>
            <w:rStyle w:val="a9"/>
            <w:rFonts w:ascii="宋体" w:eastAsia="宋体" w:hAnsi="宋体" w:hint="eastAsia"/>
            <w:sz w:val="24"/>
            <w:szCs w:val="24"/>
            <w:shd w:val="clear" w:color="auto" w:fill="FFFFFF"/>
          </w:rPr>
          <w:t>8</w:t>
        </w:r>
        <w:r w:rsidR="0031489F" w:rsidRPr="00392F70">
          <w:rPr>
            <w:rStyle w:val="a9"/>
            <w:rFonts w:ascii="宋体" w:eastAsia="宋体" w:hAnsi="宋体"/>
            <w:sz w:val="24"/>
            <w:szCs w:val="24"/>
            <w:shd w:val="clear" w:color="auto" w:fill="FFFFFF"/>
          </w:rPr>
          <w:t>月</w:t>
        </w:r>
        <w:r w:rsidR="0031489F" w:rsidRPr="00392F70">
          <w:rPr>
            <w:rStyle w:val="a9"/>
            <w:rFonts w:ascii="宋体" w:eastAsia="宋体" w:hAnsi="宋体" w:hint="eastAsia"/>
            <w:sz w:val="24"/>
            <w:szCs w:val="24"/>
            <w:shd w:val="clear" w:color="auto" w:fill="FFFFFF"/>
          </w:rPr>
          <w:t>20</w:t>
        </w:r>
        <w:r w:rsidR="0031489F" w:rsidRPr="00392F70">
          <w:rPr>
            <w:rStyle w:val="a9"/>
            <w:rFonts w:ascii="宋体" w:eastAsia="宋体" w:hAnsi="宋体"/>
            <w:sz w:val="24"/>
            <w:szCs w:val="24"/>
            <w:shd w:val="clear" w:color="auto" w:fill="FFFFFF"/>
          </w:rPr>
          <w:t>日前</w:t>
        </w:r>
        <w:r w:rsidR="0031489F" w:rsidRPr="00392F70">
          <w:rPr>
            <w:rStyle w:val="a9"/>
            <w:rFonts w:ascii="宋体" w:eastAsia="宋体" w:hAnsi="宋体" w:hint="eastAsia"/>
            <w:sz w:val="24"/>
            <w:szCs w:val="24"/>
            <w:shd w:val="clear" w:color="auto" w:fill="FFFFFF"/>
          </w:rPr>
          <w:t>发送至邮箱</w:t>
        </w:r>
        <w:r w:rsidR="0031489F" w:rsidRPr="00392F70">
          <w:rPr>
            <w:rStyle w:val="a9"/>
            <w:rFonts w:ascii="宋体" w:eastAsia="宋体" w:hAnsi="宋体"/>
            <w:sz w:val="24"/>
            <w:szCs w:val="24"/>
            <w:shd w:val="clear" w:color="auto" w:fill="FFFFFF"/>
          </w:rPr>
          <w:t>fsmf2024@163.com</w:t>
        </w:r>
      </w:hyperlink>
      <w:r w:rsidRPr="00963DCD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，</w:t>
      </w:r>
      <w:r w:rsidRPr="00963DCD">
        <w:rPr>
          <w:rFonts w:ascii="宋体" w:eastAsia="宋体" w:hAnsi="宋体" w:hint="eastAsia"/>
          <w:sz w:val="24"/>
          <w:szCs w:val="24"/>
          <w:shd w:val="clear" w:color="auto" w:fill="FFFFFF"/>
        </w:rPr>
        <w:t>有任何疑问可联系</w:t>
      </w:r>
      <w:proofErr w:type="gramStart"/>
      <w:r w:rsidRPr="00963DCD">
        <w:rPr>
          <w:rFonts w:ascii="宋体" w:eastAsia="宋体" w:hAnsi="宋体" w:hint="eastAsia"/>
          <w:sz w:val="24"/>
          <w:szCs w:val="24"/>
          <w:shd w:val="clear" w:color="auto" w:fill="FFFFFF"/>
        </w:rPr>
        <w:t>会务组刘新</w:t>
      </w:r>
      <w:proofErr w:type="gramEnd"/>
      <w:r w:rsidRPr="00963DCD">
        <w:rPr>
          <w:rFonts w:ascii="宋体" w:eastAsia="宋体" w:hAnsi="宋体" w:hint="eastAsia"/>
          <w:sz w:val="24"/>
          <w:szCs w:val="24"/>
          <w:shd w:val="clear" w:color="auto" w:fill="FFFFFF"/>
        </w:rPr>
        <w:t>艳：13786295105（</w:t>
      </w:r>
      <w:proofErr w:type="gramStart"/>
      <w:r w:rsidRPr="00963DCD">
        <w:rPr>
          <w:rFonts w:ascii="宋体" w:eastAsia="宋体" w:hAnsi="宋体" w:hint="eastAsia"/>
          <w:sz w:val="24"/>
          <w:szCs w:val="24"/>
          <w:shd w:val="clear" w:color="auto" w:fill="FFFFFF"/>
        </w:rPr>
        <w:t>微信同</w:t>
      </w:r>
      <w:proofErr w:type="gramEnd"/>
      <w:r w:rsidRPr="00963DCD">
        <w:rPr>
          <w:rFonts w:ascii="宋体" w:eastAsia="宋体" w:hAnsi="宋体" w:hint="eastAsia"/>
          <w:sz w:val="24"/>
          <w:szCs w:val="24"/>
          <w:shd w:val="clear" w:color="auto" w:fill="FFFFFF"/>
        </w:rPr>
        <w:t>号）</w:t>
      </w:r>
    </w:p>
    <w:sectPr w:rsidR="00963DCD" w:rsidRPr="00963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6AE3D" w14:textId="77777777" w:rsidR="00634E20" w:rsidRDefault="00634E20" w:rsidP="00B812CF">
      <w:r>
        <w:separator/>
      </w:r>
    </w:p>
  </w:endnote>
  <w:endnote w:type="continuationSeparator" w:id="0">
    <w:p w14:paraId="0E66BFF7" w14:textId="77777777" w:rsidR="00634E20" w:rsidRDefault="00634E20" w:rsidP="00B8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507E5" w14:textId="77777777" w:rsidR="00634E20" w:rsidRDefault="00634E20" w:rsidP="00B812CF">
      <w:r>
        <w:separator/>
      </w:r>
    </w:p>
  </w:footnote>
  <w:footnote w:type="continuationSeparator" w:id="0">
    <w:p w14:paraId="68A27584" w14:textId="77777777" w:rsidR="00634E20" w:rsidRDefault="00634E20" w:rsidP="00B8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D4"/>
    <w:rsid w:val="00023D22"/>
    <w:rsid w:val="000304F3"/>
    <w:rsid w:val="00074618"/>
    <w:rsid w:val="000B21C7"/>
    <w:rsid w:val="00105838"/>
    <w:rsid w:val="001820E9"/>
    <w:rsid w:val="001A20CA"/>
    <w:rsid w:val="001C7E78"/>
    <w:rsid w:val="001E1F41"/>
    <w:rsid w:val="001F3D02"/>
    <w:rsid w:val="002144B4"/>
    <w:rsid w:val="00237159"/>
    <w:rsid w:val="00256FFB"/>
    <w:rsid w:val="00273600"/>
    <w:rsid w:val="00295FD4"/>
    <w:rsid w:val="002C6A66"/>
    <w:rsid w:val="002D2A64"/>
    <w:rsid w:val="002F67D5"/>
    <w:rsid w:val="0031489F"/>
    <w:rsid w:val="003507E1"/>
    <w:rsid w:val="003A358F"/>
    <w:rsid w:val="003B6FCE"/>
    <w:rsid w:val="003C4255"/>
    <w:rsid w:val="003D5D23"/>
    <w:rsid w:val="00407EAB"/>
    <w:rsid w:val="00422CC3"/>
    <w:rsid w:val="00441508"/>
    <w:rsid w:val="004570AF"/>
    <w:rsid w:val="00460627"/>
    <w:rsid w:val="00481412"/>
    <w:rsid w:val="00502DD2"/>
    <w:rsid w:val="00532607"/>
    <w:rsid w:val="00555557"/>
    <w:rsid w:val="005A7927"/>
    <w:rsid w:val="005B4FA2"/>
    <w:rsid w:val="005B5708"/>
    <w:rsid w:val="006268A0"/>
    <w:rsid w:val="00634E20"/>
    <w:rsid w:val="00651032"/>
    <w:rsid w:val="006557A8"/>
    <w:rsid w:val="006C6E9B"/>
    <w:rsid w:val="006C7D34"/>
    <w:rsid w:val="0070715D"/>
    <w:rsid w:val="007646EE"/>
    <w:rsid w:val="00790F05"/>
    <w:rsid w:val="007976AC"/>
    <w:rsid w:val="007B3697"/>
    <w:rsid w:val="007D512D"/>
    <w:rsid w:val="00834F9B"/>
    <w:rsid w:val="008530CF"/>
    <w:rsid w:val="008576A0"/>
    <w:rsid w:val="008621B2"/>
    <w:rsid w:val="0086602D"/>
    <w:rsid w:val="009003A8"/>
    <w:rsid w:val="009368DA"/>
    <w:rsid w:val="00963DCD"/>
    <w:rsid w:val="00974B8D"/>
    <w:rsid w:val="009917C0"/>
    <w:rsid w:val="009B2AC8"/>
    <w:rsid w:val="009C5FCE"/>
    <w:rsid w:val="00A33C2D"/>
    <w:rsid w:val="00A647B9"/>
    <w:rsid w:val="00AD4D90"/>
    <w:rsid w:val="00AD6487"/>
    <w:rsid w:val="00B236A1"/>
    <w:rsid w:val="00B52103"/>
    <w:rsid w:val="00B812CF"/>
    <w:rsid w:val="00BF48A9"/>
    <w:rsid w:val="00C4557A"/>
    <w:rsid w:val="00C65B94"/>
    <w:rsid w:val="00C7457C"/>
    <w:rsid w:val="00C90FC9"/>
    <w:rsid w:val="00CB14CF"/>
    <w:rsid w:val="00D22C3D"/>
    <w:rsid w:val="00D82CBC"/>
    <w:rsid w:val="00D90E51"/>
    <w:rsid w:val="00DA5011"/>
    <w:rsid w:val="00E31279"/>
    <w:rsid w:val="00E92E1A"/>
    <w:rsid w:val="00EA32C9"/>
    <w:rsid w:val="00EB1598"/>
    <w:rsid w:val="00EE7E0C"/>
    <w:rsid w:val="00F1773D"/>
    <w:rsid w:val="00F64454"/>
    <w:rsid w:val="00F86C58"/>
    <w:rsid w:val="00FD58EA"/>
    <w:rsid w:val="00F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A6C16"/>
  <w15:chartTrackingRefBased/>
  <w15:docId w15:val="{7605B030-863F-4172-996C-8C63798C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2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2C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B2A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B2AC8"/>
    <w:rPr>
      <w:sz w:val="18"/>
      <w:szCs w:val="18"/>
    </w:rPr>
  </w:style>
  <w:style w:type="paragraph" w:customStyle="1" w:styleId="1">
    <w:name w:val="标题1"/>
    <w:basedOn w:val="a"/>
    <w:qFormat/>
    <w:rsid w:val="007646EE"/>
    <w:pPr>
      <w:widowControl/>
      <w:suppressAutoHyphens/>
      <w:jc w:val="center"/>
    </w:pPr>
    <w:rPr>
      <w:rFonts w:ascii="Times New Roman" w:eastAsia="宋体" w:hAnsi="Times New Roman" w:cs="Times New Roman"/>
      <w:b/>
      <w:kern w:val="0"/>
      <w:sz w:val="28"/>
      <w:szCs w:val="28"/>
      <w:lang w:val="pl-PL" w:eastAsia="ar-SA"/>
    </w:rPr>
  </w:style>
  <w:style w:type="paragraph" w:customStyle="1" w:styleId="Afiliation">
    <w:name w:val="Afiliation"/>
    <w:basedOn w:val="a"/>
    <w:qFormat/>
    <w:rsid w:val="007646EE"/>
    <w:pPr>
      <w:widowControl/>
      <w:suppressAutoHyphens/>
    </w:pPr>
    <w:rPr>
      <w:rFonts w:ascii="Times New Roman" w:eastAsia="宋体" w:hAnsi="Times New Roman" w:cs="Times New Roman"/>
      <w:i/>
      <w:kern w:val="0"/>
      <w:sz w:val="20"/>
      <w:szCs w:val="20"/>
      <w:lang w:val="pl-PL" w:eastAsia="ar-SA"/>
    </w:rPr>
  </w:style>
  <w:style w:type="paragraph" w:customStyle="1" w:styleId="maintext">
    <w:name w:val="main  text"/>
    <w:basedOn w:val="a"/>
    <w:qFormat/>
    <w:rsid w:val="007646EE"/>
    <w:pPr>
      <w:widowControl/>
      <w:suppressAutoHyphens/>
    </w:pPr>
    <w:rPr>
      <w:rFonts w:ascii="Times New Roman" w:eastAsia="宋体" w:hAnsi="Times New Roman" w:cs="Times New Roman"/>
      <w:kern w:val="0"/>
      <w:sz w:val="20"/>
      <w:szCs w:val="20"/>
      <w:lang w:val="pl-PL" w:eastAsia="ar-SA"/>
    </w:rPr>
  </w:style>
  <w:style w:type="character" w:styleId="a9">
    <w:name w:val="Hyperlink"/>
    <w:basedOn w:val="a0"/>
    <w:uiPriority w:val="99"/>
    <w:unhideWhenUsed/>
    <w:rsid w:val="0007461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55555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660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42;&#36873;&#22681;&#25253;&#30005;&#23376;&#29256;&#35831;&#20110;2024&#24180;8&#26376;20&#26085;&#21069;&#21457;&#36865;&#33267;&#37038;&#31665;fsmf2024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丽</dc:creator>
  <cp:keywords/>
  <dc:description/>
  <cp:lastModifiedBy>user</cp:lastModifiedBy>
  <cp:revision>2</cp:revision>
  <dcterms:created xsi:type="dcterms:W3CDTF">2024-07-03T07:32:00Z</dcterms:created>
  <dcterms:modified xsi:type="dcterms:W3CDTF">2024-07-03T07:32:00Z</dcterms:modified>
</cp:coreProperties>
</file>