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C09E1" w14:textId="77777777" w:rsidR="007E4068" w:rsidRDefault="007E4068" w:rsidP="007E4068">
      <w:pPr>
        <w:spacing w:line="440" w:lineRule="exact"/>
        <w:rPr>
          <w:rFonts w:eastAsia="黑体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附表</w:t>
      </w:r>
      <w:r>
        <w:rPr>
          <w:rFonts w:eastAsia="黑体" w:hint="eastAsia"/>
          <w:color w:val="000000"/>
          <w:kern w:val="0"/>
          <w:szCs w:val="32"/>
        </w:rPr>
        <w:t>3</w:t>
      </w:r>
    </w:p>
    <w:p w14:paraId="2403CA24" w14:textId="77777777" w:rsidR="007E4068" w:rsidRDefault="007E4068" w:rsidP="007E4068">
      <w:pPr>
        <w:spacing w:line="520" w:lineRule="exact"/>
        <w:rPr>
          <w:rFonts w:eastAsia="楷体_GB2312"/>
          <w:sz w:val="28"/>
          <w:szCs w:val="28"/>
        </w:rPr>
      </w:pPr>
    </w:p>
    <w:p w14:paraId="406E92E8" w14:textId="77777777" w:rsidR="007E4068" w:rsidRDefault="007E4068" w:rsidP="007E4068">
      <w:pPr>
        <w:spacing w:line="560" w:lineRule="exact"/>
        <w:jc w:val="center"/>
        <w:rPr>
          <w:b/>
          <w:kern w:val="0"/>
          <w:sz w:val="44"/>
          <w:szCs w:val="44"/>
        </w:rPr>
      </w:pPr>
      <w:r>
        <w:rPr>
          <w:rFonts w:hAnsi="宋体"/>
          <w:b/>
          <w:sz w:val="44"/>
          <w:szCs w:val="44"/>
        </w:rPr>
        <w:t>浙江省</w:t>
      </w:r>
      <w:r>
        <w:rPr>
          <w:b/>
          <w:sz w:val="44"/>
          <w:szCs w:val="44"/>
        </w:rPr>
        <w:t>“</w:t>
      </w:r>
      <w:r>
        <w:rPr>
          <w:rFonts w:hAnsi="宋体"/>
          <w:b/>
          <w:sz w:val="44"/>
          <w:szCs w:val="44"/>
        </w:rPr>
        <w:t>康恩贝自强奖学金</w:t>
      </w:r>
      <w:r>
        <w:rPr>
          <w:b/>
          <w:sz w:val="44"/>
          <w:szCs w:val="44"/>
        </w:rPr>
        <w:t>”</w:t>
      </w:r>
    </w:p>
    <w:p w14:paraId="6D06A139" w14:textId="77777777" w:rsidR="007E4068" w:rsidRDefault="007E4068" w:rsidP="007E4068">
      <w:pPr>
        <w:spacing w:line="720" w:lineRule="exact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推荐名单汇总表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:rsidR="007E4068" w14:paraId="1EBC8CEF" w14:textId="77777777" w:rsidTr="000066C0">
        <w:trPr>
          <w:trHeight w:val="876"/>
          <w:jc w:val="center"/>
        </w:trPr>
        <w:tc>
          <w:tcPr>
            <w:tcW w:w="743" w:type="dxa"/>
            <w:vAlign w:val="center"/>
          </w:tcPr>
          <w:p w14:paraId="32640AD5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vAlign w:val="center"/>
          </w:tcPr>
          <w:p w14:paraId="4300626C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847" w:type="dxa"/>
            <w:vAlign w:val="center"/>
          </w:tcPr>
          <w:p w14:paraId="00CCA94C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 w14:paraId="468776D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 w14:paraId="55E6F2B8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vAlign w:val="center"/>
          </w:tcPr>
          <w:p w14:paraId="17FA4F45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78BFB60C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vAlign w:val="center"/>
          </w:tcPr>
          <w:p w14:paraId="6DB7DC19" w14:textId="77777777" w:rsidR="007E4068" w:rsidRDefault="007E4068" w:rsidP="000066C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4183A118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vAlign w:val="center"/>
          </w:tcPr>
          <w:p w14:paraId="71C7F2DA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:rsidR="007E4068" w14:paraId="7BEA6413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42776A7E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7A3D2A0E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1783437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1BFE0C2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91E329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76889D7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720D64F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6E78BC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77F74132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6A0E26BC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3BF0E1A0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30C7D1C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12867A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761E1CC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7C4302B0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1CB18A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577D2B6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4FBE1249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638D0423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33E49EF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4B41571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BA77F78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13D1FC42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79C7258C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67F86730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F9B9C0A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2CEB6E0E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49D04E8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vAlign w:val="center"/>
          </w:tcPr>
          <w:p w14:paraId="5760E92E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BDE71A3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FBA519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09D8930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548D3B7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492F792F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D48CCF3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519AA3C0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5EE9D88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vAlign w:val="center"/>
          </w:tcPr>
          <w:p w14:paraId="4C241A1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2009D1E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3C653D3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A8A9560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119167E8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124BF591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7187DB1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025D117C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3488DC4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vAlign w:val="center"/>
          </w:tcPr>
          <w:p w14:paraId="0177A6B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6642F41F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19C33F6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0823C7B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2F572BE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E3C0201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1F25A5F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52A44113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4774753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vAlign w:val="center"/>
          </w:tcPr>
          <w:p w14:paraId="59C1E7DF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EE93086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52F76EB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795ECA20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447D2C8E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1123120A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977C3EE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3E3051CE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026157EA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vAlign w:val="center"/>
          </w:tcPr>
          <w:p w14:paraId="6B764F9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34D8852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178777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358CE63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7968330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D7A811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FB7186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519FC4F8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5EBF279F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vAlign w:val="center"/>
          </w:tcPr>
          <w:p w14:paraId="665FEC28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8F39BDE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4AF4541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3008B87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56F5ADBB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2A16CA28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756379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  <w:tr w:rsidR="007E4068" w14:paraId="67BBFA77" w14:textId="77777777" w:rsidTr="000066C0">
        <w:trPr>
          <w:trHeight w:val="822"/>
          <w:jc w:val="center"/>
        </w:trPr>
        <w:tc>
          <w:tcPr>
            <w:tcW w:w="743" w:type="dxa"/>
            <w:vAlign w:val="center"/>
          </w:tcPr>
          <w:p w14:paraId="79543682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vAlign w:val="center"/>
          </w:tcPr>
          <w:p w14:paraId="2EBBFFF4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7D570EA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vAlign w:val="center"/>
          </w:tcPr>
          <w:p w14:paraId="0FDAF74A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 w14:paraId="5E4D8FD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vAlign w:val="center"/>
          </w:tcPr>
          <w:p w14:paraId="609459F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vAlign w:val="center"/>
          </w:tcPr>
          <w:p w14:paraId="364D16CD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67092C9" w14:textId="77777777" w:rsidR="007E4068" w:rsidRDefault="007E4068" w:rsidP="000066C0">
            <w:pPr>
              <w:jc w:val="center"/>
              <w:rPr>
                <w:kern w:val="0"/>
                <w:sz w:val="24"/>
              </w:rPr>
            </w:pPr>
          </w:p>
        </w:tc>
      </w:tr>
    </w:tbl>
    <w:p w14:paraId="31849214" w14:textId="77777777" w:rsidR="007E4068" w:rsidRDefault="007E4068" w:rsidP="007E4068">
      <w:pPr>
        <w:ind w:firstLineChars="1000" w:firstLine="3200"/>
        <w:rPr>
          <w:rFonts w:hint="eastAsia"/>
          <w:szCs w:val="32"/>
        </w:rPr>
      </w:pPr>
    </w:p>
    <w:p w14:paraId="45E4E3DB" w14:textId="77777777" w:rsidR="007E4068" w:rsidRDefault="007E4068" w:rsidP="007E4068">
      <w:pPr>
        <w:ind w:firstLineChars="1850" w:firstLine="4440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推荐单位：</w:t>
      </w:r>
      <w:r>
        <w:rPr>
          <w:rFonts w:ascii="仿宋_GB2312" w:hint="eastAsia"/>
          <w:sz w:val="24"/>
          <w:u w:val="single"/>
        </w:rPr>
        <w:t xml:space="preserve">               </w:t>
      </w:r>
      <w:r>
        <w:rPr>
          <w:rFonts w:ascii="仿宋_GB2312" w:hint="eastAsia"/>
          <w:sz w:val="24"/>
        </w:rPr>
        <w:t>（盖章）</w:t>
      </w:r>
    </w:p>
    <w:p w14:paraId="7906132F" w14:textId="77777777" w:rsidR="007E4068" w:rsidRDefault="007E4068" w:rsidP="007E4068">
      <w:pPr>
        <w:spacing w:beforeLines="50" w:before="120"/>
        <w:rPr>
          <w:rFonts w:hint="eastAsia"/>
          <w:kern w:val="0"/>
          <w:szCs w:val="32"/>
        </w:rPr>
      </w:pPr>
      <w:r>
        <w:rPr>
          <w:rFonts w:ascii="仿宋_GB2312" w:hint="eastAsia"/>
          <w:sz w:val="24"/>
        </w:rPr>
        <w:t xml:space="preserve">                                                 年   月   日</w:t>
      </w:r>
    </w:p>
    <w:p w14:paraId="4DDCA0A7" w14:textId="77777777" w:rsidR="00816E22" w:rsidRDefault="004C3DE1">
      <w:bookmarkStart w:id="0" w:name="_GoBack"/>
      <w:bookmarkEnd w:id="0"/>
    </w:p>
    <w:sectPr w:rsidR="00816E22">
      <w:footerReference w:type="even" r:id="rId6"/>
      <w:footerReference w:type="default" r:id="rId7"/>
      <w:pgSz w:w="11906" w:h="16838"/>
      <w:pgMar w:top="1985" w:right="1531" w:bottom="1701" w:left="1531" w:header="851" w:footer="141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BDB4" w14:textId="77777777" w:rsidR="004C3DE1" w:rsidRDefault="004C3DE1" w:rsidP="007E4068">
      <w:r>
        <w:separator/>
      </w:r>
    </w:p>
  </w:endnote>
  <w:endnote w:type="continuationSeparator" w:id="0">
    <w:p w14:paraId="482577E5" w14:textId="77777777" w:rsidR="004C3DE1" w:rsidRDefault="004C3DE1" w:rsidP="007E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AEEFA" w14:textId="77777777" w:rsidR="00000000" w:rsidRDefault="004C3DE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194EE53C" w14:textId="77777777" w:rsidR="00000000" w:rsidRDefault="004C3DE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FD4" w14:textId="77777777" w:rsidR="00000000" w:rsidRDefault="004C3DE1">
    <w:pPr>
      <w:pStyle w:val="a5"/>
      <w:framePr w:wrap="around" w:vAnchor="text" w:hAnchor="margin" w:xAlign="outside" w:y="1"/>
      <w:ind w:leftChars="100" w:left="320" w:rightChars="100" w:right="320"/>
      <w:rPr>
        <w:rStyle w:val="a7"/>
        <w:rFonts w:hint="eastAsia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1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391C6186" w14:textId="77777777" w:rsidR="00000000" w:rsidRDefault="004C3DE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04DF" w14:textId="77777777" w:rsidR="004C3DE1" w:rsidRDefault="004C3DE1" w:rsidP="007E4068">
      <w:r>
        <w:separator/>
      </w:r>
    </w:p>
  </w:footnote>
  <w:footnote w:type="continuationSeparator" w:id="0">
    <w:p w14:paraId="61E7858C" w14:textId="77777777" w:rsidR="004C3DE1" w:rsidRDefault="004C3DE1" w:rsidP="007E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3"/>
    <w:rsid w:val="000B7BC3"/>
    <w:rsid w:val="004C3DE1"/>
    <w:rsid w:val="00590884"/>
    <w:rsid w:val="007E4068"/>
    <w:rsid w:val="00C36F22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83CFDD-9D2E-4C3D-9408-832598EF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06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068"/>
    <w:rPr>
      <w:sz w:val="18"/>
      <w:szCs w:val="18"/>
    </w:rPr>
  </w:style>
  <w:style w:type="paragraph" w:styleId="a5">
    <w:name w:val="footer"/>
    <w:basedOn w:val="a"/>
    <w:link w:val="a6"/>
    <w:unhideWhenUsed/>
    <w:rsid w:val="007E40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068"/>
    <w:rPr>
      <w:sz w:val="18"/>
      <w:szCs w:val="18"/>
    </w:rPr>
  </w:style>
  <w:style w:type="character" w:styleId="a7">
    <w:name w:val="page number"/>
    <w:basedOn w:val="a0"/>
    <w:rsid w:val="007E4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dc:description/>
  <cp:lastModifiedBy>王婷婷</cp:lastModifiedBy>
  <cp:revision>2</cp:revision>
  <dcterms:created xsi:type="dcterms:W3CDTF">2021-11-23T07:38:00Z</dcterms:created>
  <dcterms:modified xsi:type="dcterms:W3CDTF">2021-11-23T07:38:00Z</dcterms:modified>
</cp:coreProperties>
</file>