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9C8" w:rsidRDefault="00FC59C8" w:rsidP="00F822FE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Times New Roman" w:eastAsia="仿宋" w:hAnsi="Times New Roman" w:cs="Times New Roman"/>
          <w:color w:val="333333"/>
          <w:sz w:val="27"/>
          <w:szCs w:val="27"/>
        </w:rPr>
      </w:pPr>
      <w:r w:rsidRPr="00FC59C8">
        <w:rPr>
          <w:rFonts w:ascii="Times New Roman" w:eastAsia="仿宋" w:hAnsi="Times New Roman" w:cs="Times New Roman" w:hint="eastAsia"/>
          <w:color w:val="333333"/>
          <w:sz w:val="27"/>
          <w:szCs w:val="27"/>
        </w:rPr>
        <w:t>附件</w:t>
      </w:r>
      <w:r w:rsidR="008F75BE">
        <w:rPr>
          <w:rFonts w:ascii="Times New Roman" w:eastAsia="仿宋" w:hAnsi="Times New Roman" w:cs="Times New Roman"/>
          <w:color w:val="333333"/>
          <w:sz w:val="27"/>
          <w:szCs w:val="27"/>
        </w:rPr>
        <w:t>4</w:t>
      </w:r>
      <w:bookmarkStart w:id="0" w:name="_GoBack"/>
      <w:bookmarkEnd w:id="0"/>
      <w:r w:rsidRPr="00FC59C8">
        <w:rPr>
          <w:rFonts w:ascii="Times New Roman" w:eastAsia="仿宋" w:hAnsi="Times New Roman" w:cs="Times New Roman"/>
          <w:color w:val="333333"/>
          <w:sz w:val="27"/>
          <w:szCs w:val="27"/>
        </w:rPr>
        <w:t>：</w:t>
      </w:r>
    </w:p>
    <w:p w:rsidR="00F822FE" w:rsidRPr="00FC59C8" w:rsidRDefault="00FC59C8" w:rsidP="00FC59C8">
      <w:pPr>
        <w:pStyle w:val="aa"/>
        <w:rPr>
          <w:rFonts w:ascii="仿宋" w:eastAsia="仿宋" w:hAnsi="仿宋"/>
          <w:color w:val="666666"/>
        </w:rPr>
      </w:pPr>
      <w:r w:rsidRPr="00FC59C8">
        <w:rPr>
          <w:rFonts w:ascii="仿宋" w:eastAsia="仿宋" w:hAnsi="仿宋"/>
        </w:rPr>
        <w:t>医学院关于</w:t>
      </w:r>
      <w:r w:rsidR="004C7443">
        <w:rPr>
          <w:rFonts w:ascii="仿宋" w:eastAsia="仿宋" w:hAnsi="仿宋"/>
        </w:rPr>
        <w:t>2022</w:t>
      </w:r>
      <w:r w:rsidRPr="00FC59C8">
        <w:rPr>
          <w:rFonts w:ascii="仿宋" w:eastAsia="仿宋" w:hAnsi="仿宋"/>
        </w:rPr>
        <w:t>年统考招生复试考生申请更改手机号流程的说明</w:t>
      </w:r>
    </w:p>
    <w:p w:rsidR="00F822FE" w:rsidRPr="003B5CED" w:rsidRDefault="00F822FE" w:rsidP="00F822FE">
      <w:pPr>
        <w:pStyle w:val="a3"/>
        <w:shd w:val="clear" w:color="auto" w:fill="FFFFFF"/>
        <w:spacing w:before="0" w:beforeAutospacing="0" w:after="0" w:afterAutospacing="0" w:line="403" w:lineRule="atLeast"/>
        <w:ind w:firstLine="562"/>
        <w:rPr>
          <w:rFonts w:ascii="Times New Roman" w:eastAsia="仿宋" w:hAnsi="Times New Roman" w:cs="Times New Roman"/>
          <w:color w:val="333333"/>
          <w:sz w:val="28"/>
          <w:szCs w:val="28"/>
        </w:rPr>
      </w:pP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因复试采用网络远程复试方式，复试前在电脑和手机上安装钉钉软件或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APP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，用研招网报考时填报的手机号注册钉钉账号</w:t>
      </w:r>
      <w:r w:rsidR="009B3E05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作为复试账号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，然后进行实名认证。若原报考手机号已不能使用，请按以下</w:t>
      </w:r>
      <w:r w:rsidR="00015A8A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流程及</w:t>
      </w:r>
      <w:r w:rsidR="003B5CED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要求申请更改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手机号：</w:t>
      </w:r>
    </w:p>
    <w:p w:rsidR="00F822FE" w:rsidRPr="003B5CED" w:rsidRDefault="00F822FE" w:rsidP="00F822FE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Times New Roman" w:eastAsia="仿宋" w:hAnsi="Times New Roman" w:cs="Times New Roman"/>
          <w:color w:val="333333"/>
          <w:sz w:val="28"/>
          <w:szCs w:val="28"/>
        </w:rPr>
      </w:pP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1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、</w:t>
      </w:r>
      <w:r w:rsidRPr="003B5CED">
        <w:rPr>
          <w:rFonts w:ascii="Times New Roman" w:eastAsia="仿宋" w:hAnsi="Times New Roman" w:cs="Times New Roman"/>
          <w:b/>
          <w:bCs/>
          <w:color w:val="333333"/>
          <w:sz w:val="28"/>
          <w:szCs w:val="28"/>
        </w:rPr>
        <w:t>申请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。</w:t>
      </w:r>
      <w:r w:rsidR="00DB15C0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考生</w:t>
      </w:r>
      <w:r w:rsidR="00DB15C0" w:rsidRPr="009B3E05">
        <w:rPr>
          <w:rFonts w:ascii="Times New Roman" w:eastAsia="仿宋" w:hAnsi="Times New Roman" w:cs="Times New Roman"/>
          <w:color w:val="333333"/>
          <w:sz w:val="28"/>
          <w:szCs w:val="28"/>
          <w:u w:val="single"/>
        </w:rPr>
        <w:t>手写</w:t>
      </w:r>
      <w:r w:rsidR="003B5CED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更改</w:t>
      </w:r>
      <w:r w:rsidR="00DB15C0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手机号的</w:t>
      </w:r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申请</w:t>
      </w:r>
      <w:r w:rsidR="00DB15C0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，应包括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：本人姓名、</w:t>
      </w:r>
      <w:r w:rsidR="00DB15C0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身份证号、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准考证号、报考专业</w:t>
      </w:r>
      <w:r w:rsidR="00DB15C0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及报考研究方向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，原手机号码、新的手机号码，</w:t>
      </w:r>
      <w:r w:rsidR="00DB15C0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更换手机号的原因、</w:t>
      </w:r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落款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考生本人签名、日期</w:t>
      </w:r>
      <w:r w:rsidR="003B5CED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。</w:t>
      </w:r>
      <w:r w:rsidR="00DB15C0" w:rsidRPr="003B5CED">
        <w:rPr>
          <w:rFonts w:ascii="Times New Roman" w:eastAsia="仿宋" w:hAnsi="Times New Roman" w:cs="Times New Roman"/>
          <w:b/>
          <w:bCs/>
          <w:color w:val="333333"/>
          <w:sz w:val="28"/>
          <w:szCs w:val="28"/>
        </w:rPr>
        <w:t>以上内容必须字迹清楚，考生本人手写！</w:t>
      </w:r>
    </w:p>
    <w:p w:rsidR="00F822FE" w:rsidRPr="003B5CED" w:rsidRDefault="00F822FE" w:rsidP="00F822FE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Times New Roman" w:eastAsia="仿宋" w:hAnsi="Times New Roman" w:cs="Times New Roman"/>
          <w:color w:val="333333"/>
          <w:sz w:val="28"/>
          <w:szCs w:val="28"/>
        </w:rPr>
      </w:pP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2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、</w:t>
      </w:r>
      <w:r w:rsidRPr="003B5CED">
        <w:rPr>
          <w:rFonts w:ascii="Times New Roman" w:eastAsia="仿宋" w:hAnsi="Times New Roman" w:cs="Times New Roman"/>
          <w:b/>
          <w:bCs/>
          <w:color w:val="333333"/>
          <w:sz w:val="28"/>
          <w:szCs w:val="28"/>
        </w:rPr>
        <w:t>拍照发邮件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。</w:t>
      </w:r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将</w:t>
      </w:r>
      <w:r w:rsidR="003B5CED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本人身份证置于申请书空白处，一同拍照或扫描后发至</w:t>
      </w:r>
      <w:hyperlink r:id="rId6" w:history="1">
        <w:r w:rsidR="000F3739" w:rsidRPr="0096047B">
          <w:rPr>
            <w:rStyle w:val="a5"/>
            <w:rFonts w:ascii="Times New Roman" w:eastAsia="仿宋" w:hAnsi="Times New Roman" w:cs="Times New Roman"/>
            <w:sz w:val="28"/>
            <w:szCs w:val="28"/>
          </w:rPr>
          <w:t>yxyjsb@zju.edu.cn</w:t>
        </w:r>
      </w:hyperlink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，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邮件主题：</w:t>
      </w:r>
      <w:r w:rsidR="00F67FF8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准考证号</w:t>
      </w:r>
      <w:r w:rsidR="00F67FF8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+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考生姓名</w:t>
      </w:r>
      <w:r w:rsidR="003B5CED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+</w:t>
      </w:r>
      <w:r w:rsidR="008B29B4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报考</w:t>
      </w:r>
      <w:r w:rsidR="008B29B4">
        <w:rPr>
          <w:rFonts w:ascii="Times New Roman" w:eastAsia="仿宋" w:hAnsi="Times New Roman" w:cs="Times New Roman"/>
          <w:color w:val="333333"/>
          <w:sz w:val="28"/>
          <w:szCs w:val="28"/>
        </w:rPr>
        <w:t>专业方向</w:t>
      </w:r>
      <w:r w:rsidR="003B5CED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+</w:t>
      </w:r>
      <w:r w:rsidR="003B5CED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新手机号</w:t>
      </w:r>
      <w:r w:rsidR="008B29B4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XXX</w:t>
      </w:r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（</w:t>
      </w:r>
      <w:r w:rsidR="004676A5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例</w:t>
      </w:r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如：</w:t>
      </w:r>
      <w:r w:rsidR="00F67FF8" w:rsidRPr="00F67FF8">
        <w:rPr>
          <w:rFonts w:ascii="Times New Roman" w:eastAsia="仿宋" w:hAnsi="Times New Roman" w:cs="Times New Roman"/>
          <w:color w:val="333333"/>
          <w:sz w:val="28"/>
          <w:szCs w:val="28"/>
        </w:rPr>
        <w:t>103351000</w:t>
      </w:r>
      <w:r w:rsidR="00F67FF8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0</w:t>
      </w:r>
      <w:r w:rsidR="00F67FF8">
        <w:rPr>
          <w:rFonts w:ascii="Times New Roman" w:eastAsia="仿宋" w:hAnsi="Times New Roman" w:cs="Times New Roman"/>
          <w:color w:val="333333"/>
          <w:sz w:val="28"/>
          <w:szCs w:val="28"/>
        </w:rPr>
        <w:t>0</w:t>
      </w:r>
      <w:r w:rsidR="00F67FF8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0</w:t>
      </w:r>
      <w:r w:rsidR="00F67FF8">
        <w:rPr>
          <w:rFonts w:ascii="Times New Roman" w:eastAsia="仿宋" w:hAnsi="Times New Roman" w:cs="Times New Roman"/>
          <w:color w:val="333333"/>
          <w:sz w:val="28"/>
          <w:szCs w:val="28"/>
        </w:rPr>
        <w:t>0</w:t>
      </w:r>
      <w:r w:rsidR="00F67FF8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01+</w:t>
      </w:r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张三</w:t>
      </w:r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+</w:t>
      </w:r>
      <w:r w:rsidR="008B29B4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内科学</w:t>
      </w:r>
      <w:r w:rsidR="008B29B4">
        <w:rPr>
          <w:rFonts w:ascii="Times New Roman" w:eastAsia="仿宋" w:hAnsi="Times New Roman" w:cs="Times New Roman"/>
          <w:color w:val="333333"/>
          <w:sz w:val="28"/>
          <w:szCs w:val="28"/>
        </w:rPr>
        <w:t>（</w:t>
      </w:r>
      <w:r w:rsidR="008B29B4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消化系</w:t>
      </w:r>
      <w:r w:rsidR="008B29B4">
        <w:rPr>
          <w:rFonts w:ascii="Times New Roman" w:eastAsia="仿宋" w:hAnsi="Times New Roman" w:cs="Times New Roman"/>
          <w:color w:val="333333"/>
          <w:sz w:val="28"/>
          <w:szCs w:val="28"/>
        </w:rPr>
        <w:t>病）</w:t>
      </w:r>
      <w:r w:rsidR="008B29B4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+</w:t>
      </w:r>
      <w:r w:rsidR="008B29B4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新手机号</w:t>
      </w:r>
      <w:r w:rsidR="003B5CED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13123456789</w:t>
      </w:r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）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。</w:t>
      </w:r>
    </w:p>
    <w:p w:rsidR="00F822FE" w:rsidRPr="00FE2762" w:rsidRDefault="004676A5">
      <w:pP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</w:pPr>
      <w:r w:rsidRPr="003B5CED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3</w:t>
      </w:r>
      <w:r w:rsidRPr="003B5CED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、提交变更手机号申请后，请用新手机号注册钉钉，并及时关注钉钉消息。经学院审核同意后，才可以使用更新的手机号进入钉钉复试</w:t>
      </w:r>
      <w:r w:rsidRPr="00FE2762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系统。</w:t>
      </w:r>
    </w:p>
    <w:p w:rsidR="003B5CED" w:rsidRPr="003B5CED" w:rsidRDefault="003B5CED">
      <w:pP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</w:pPr>
      <w:r w:rsidRPr="00FE2762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4</w:t>
      </w:r>
      <w:r w:rsidRPr="00FE2762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、</w:t>
      </w:r>
      <w:r w:rsidRPr="00FE2762">
        <w:rPr>
          <w:rFonts w:ascii="Times New Roman" w:eastAsia="仿宋" w:hAnsi="Times New Roman" w:cs="Times New Roman"/>
          <w:color w:val="333333"/>
          <w:sz w:val="28"/>
          <w:szCs w:val="28"/>
        </w:rPr>
        <w:t>申请截止</w:t>
      </w:r>
      <w:r w:rsidR="004C7443" w:rsidRPr="00FE2762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2022</w:t>
      </w:r>
      <w:r w:rsidR="004C7443" w:rsidRPr="00FE2762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年</w:t>
      </w:r>
      <w:r w:rsidR="000F3739" w:rsidRPr="00FE2762">
        <w:rPr>
          <w:rFonts w:ascii="Times New Roman" w:eastAsia="仿宋" w:hAnsi="Times New Roman" w:cs="Times New Roman"/>
          <w:color w:val="333333"/>
          <w:sz w:val="28"/>
          <w:szCs w:val="28"/>
        </w:rPr>
        <w:t>3</w:t>
      </w:r>
      <w:r w:rsidRPr="00FE2762">
        <w:rPr>
          <w:rFonts w:ascii="Times New Roman" w:eastAsia="仿宋" w:hAnsi="Times New Roman" w:cs="Times New Roman"/>
          <w:color w:val="333333"/>
          <w:sz w:val="28"/>
          <w:szCs w:val="28"/>
        </w:rPr>
        <w:t>月</w:t>
      </w:r>
      <w:r w:rsidR="001770B0">
        <w:rPr>
          <w:rFonts w:ascii="Times New Roman" w:eastAsia="仿宋" w:hAnsi="Times New Roman" w:cs="Times New Roman"/>
          <w:color w:val="333333"/>
          <w:sz w:val="28"/>
          <w:szCs w:val="28"/>
        </w:rPr>
        <w:t>21</w:t>
      </w:r>
      <w:r w:rsidRPr="00FE2762">
        <w:rPr>
          <w:rFonts w:ascii="Times New Roman" w:eastAsia="仿宋" w:hAnsi="Times New Roman" w:cs="Times New Roman"/>
          <w:color w:val="333333"/>
          <w:sz w:val="28"/>
          <w:szCs w:val="28"/>
        </w:rPr>
        <w:t>日</w:t>
      </w:r>
      <w:r w:rsidR="001770B0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上</w:t>
      </w:r>
      <w:r w:rsidR="0074747D" w:rsidRPr="00FE2762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午</w:t>
      </w:r>
      <w:r w:rsidR="001770B0">
        <w:rPr>
          <w:rFonts w:ascii="Times New Roman" w:eastAsia="仿宋" w:hAnsi="Times New Roman" w:cs="Times New Roman"/>
          <w:color w:val="333333"/>
          <w:sz w:val="28"/>
          <w:szCs w:val="28"/>
        </w:rPr>
        <w:t>08:3</w:t>
      </w:r>
      <w:r w:rsidRPr="00FE2762">
        <w:rPr>
          <w:rFonts w:ascii="Times New Roman" w:eastAsia="仿宋" w:hAnsi="Times New Roman" w:cs="Times New Roman"/>
          <w:color w:val="333333"/>
          <w:sz w:val="28"/>
          <w:szCs w:val="28"/>
        </w:rPr>
        <w:t>0</w:t>
      </w:r>
      <w:r w:rsidRPr="003B5CED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 xml:space="preserve"> </w:t>
      </w:r>
    </w:p>
    <w:p w:rsidR="004676A5" w:rsidRPr="003F707B" w:rsidRDefault="004676A5" w:rsidP="004676A5">
      <w:pPr>
        <w:jc w:val="right"/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</w:pPr>
      <w:r w:rsidRPr="003F707B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浙江大学医学院</w:t>
      </w:r>
    </w:p>
    <w:p w:rsidR="004676A5" w:rsidRPr="003B5CED" w:rsidRDefault="004C7443" w:rsidP="004676A5">
      <w:pPr>
        <w:jc w:val="right"/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2022</w:t>
      </w:r>
      <w:r w:rsidR="004676A5" w:rsidRPr="003F707B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年</w:t>
      </w:r>
      <w:r w:rsidR="000F3739" w:rsidRPr="003F707B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3</w:t>
      </w:r>
      <w:r w:rsidR="004676A5" w:rsidRPr="003F707B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月</w:t>
      </w:r>
      <w:r w:rsidR="00F67FF8" w:rsidRPr="003F707B">
        <w:rPr>
          <w:rFonts w:ascii="Times New Roman" w:eastAsia="仿宋" w:hAnsi="Times New Roman" w:cs="Times New Roman" w:hint="eastAsia"/>
          <w:color w:val="333333"/>
          <w:kern w:val="0"/>
          <w:sz w:val="28"/>
          <w:szCs w:val="28"/>
        </w:rPr>
        <w:t>1</w:t>
      </w:r>
      <w:r w:rsidR="00FE2762">
        <w:rPr>
          <w:rFonts w:ascii="Times New Roman" w:eastAsia="仿宋" w:hAnsi="Times New Roman" w:cs="Times New Roman" w:hint="eastAsia"/>
          <w:color w:val="333333"/>
          <w:kern w:val="0"/>
          <w:sz w:val="28"/>
          <w:szCs w:val="28"/>
        </w:rPr>
        <w:t>9</w:t>
      </w:r>
      <w:r w:rsidR="004676A5" w:rsidRPr="003F707B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日</w:t>
      </w:r>
    </w:p>
    <w:p w:rsidR="004676A5" w:rsidRPr="004676A5" w:rsidRDefault="004676A5">
      <w:pPr>
        <w:rPr>
          <w:rFonts w:ascii="宋体" w:eastAsia="宋体" w:hAnsi="宋体"/>
          <w:szCs w:val="21"/>
        </w:rPr>
      </w:pPr>
    </w:p>
    <w:sectPr w:rsidR="004676A5" w:rsidRPr="00467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812" w:rsidRDefault="003F4812" w:rsidP="00DB15C0">
      <w:r>
        <w:separator/>
      </w:r>
    </w:p>
  </w:endnote>
  <w:endnote w:type="continuationSeparator" w:id="0">
    <w:p w:rsidR="003F4812" w:rsidRDefault="003F4812" w:rsidP="00DB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812" w:rsidRDefault="003F4812" w:rsidP="00DB15C0">
      <w:r>
        <w:separator/>
      </w:r>
    </w:p>
  </w:footnote>
  <w:footnote w:type="continuationSeparator" w:id="0">
    <w:p w:rsidR="003F4812" w:rsidRDefault="003F4812" w:rsidP="00DB1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FE"/>
    <w:rsid w:val="00015A8A"/>
    <w:rsid w:val="00017235"/>
    <w:rsid w:val="00096380"/>
    <w:rsid w:val="000F3739"/>
    <w:rsid w:val="001770B0"/>
    <w:rsid w:val="003502ED"/>
    <w:rsid w:val="003A15BD"/>
    <w:rsid w:val="003B5CED"/>
    <w:rsid w:val="003F4812"/>
    <w:rsid w:val="003F707B"/>
    <w:rsid w:val="00416A04"/>
    <w:rsid w:val="00425E9B"/>
    <w:rsid w:val="00464586"/>
    <w:rsid w:val="004676A5"/>
    <w:rsid w:val="004C7443"/>
    <w:rsid w:val="00573A33"/>
    <w:rsid w:val="005D797A"/>
    <w:rsid w:val="00614B42"/>
    <w:rsid w:val="006C4805"/>
    <w:rsid w:val="00724C17"/>
    <w:rsid w:val="0074747D"/>
    <w:rsid w:val="00826CA5"/>
    <w:rsid w:val="008755A1"/>
    <w:rsid w:val="008B29B4"/>
    <w:rsid w:val="008F75BE"/>
    <w:rsid w:val="00974B7D"/>
    <w:rsid w:val="00992D58"/>
    <w:rsid w:val="009B3E05"/>
    <w:rsid w:val="00AD4210"/>
    <w:rsid w:val="00AD6AA3"/>
    <w:rsid w:val="00B564B1"/>
    <w:rsid w:val="00C84571"/>
    <w:rsid w:val="00CA4CEF"/>
    <w:rsid w:val="00D73177"/>
    <w:rsid w:val="00DB15C0"/>
    <w:rsid w:val="00DF3E38"/>
    <w:rsid w:val="00E23470"/>
    <w:rsid w:val="00E867CF"/>
    <w:rsid w:val="00F67FF8"/>
    <w:rsid w:val="00F822FE"/>
    <w:rsid w:val="00FC59C8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54FBA"/>
  <w15:chartTrackingRefBased/>
  <w15:docId w15:val="{042F9BF0-C1AF-42E6-90D8-3A76CB09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2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822FE"/>
    <w:rPr>
      <w:b/>
      <w:bCs/>
    </w:rPr>
  </w:style>
  <w:style w:type="character" w:styleId="a5">
    <w:name w:val="Hyperlink"/>
    <w:basedOn w:val="a0"/>
    <w:uiPriority w:val="99"/>
    <w:unhideWhenUsed/>
    <w:rsid w:val="00F822F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3A3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B1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B15C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B1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B15C0"/>
    <w:rPr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FC59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rsid w:val="00FC59C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xyjsb@zj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 思敏</dc:creator>
  <cp:keywords/>
  <dc:description/>
  <cp:lastModifiedBy>zju</cp:lastModifiedBy>
  <cp:revision>20</cp:revision>
  <dcterms:created xsi:type="dcterms:W3CDTF">2020-05-04T12:03:00Z</dcterms:created>
  <dcterms:modified xsi:type="dcterms:W3CDTF">2022-03-19T08:03:00Z</dcterms:modified>
</cp:coreProperties>
</file>