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3F98" w:rsidRPr="0088291D" w:rsidRDefault="00E93F98" w:rsidP="0088291D">
      <w:pPr>
        <w:spacing w:after="240"/>
        <w:jc w:val="center"/>
        <w:rPr>
          <w:rFonts w:ascii="黑体" w:eastAsia="黑体"/>
          <w:b/>
          <w:bCs/>
          <w:sz w:val="32"/>
          <w:szCs w:val="32"/>
        </w:rPr>
      </w:pPr>
      <w:r w:rsidRPr="0088291D">
        <w:rPr>
          <w:rFonts w:ascii="黑体" w:eastAsia="黑体" w:hint="eastAsia"/>
          <w:b/>
          <w:bCs/>
          <w:sz w:val="32"/>
          <w:szCs w:val="32"/>
        </w:rPr>
        <w:t>浙江大学</w:t>
      </w:r>
      <w:r w:rsidRPr="0088291D">
        <w:rPr>
          <w:rFonts w:ascii="黑体" w:eastAsia="黑体" w:hint="eastAsia"/>
          <w:b/>
          <w:sz w:val="32"/>
          <w:szCs w:val="32"/>
        </w:rPr>
        <w:t>党建活动经费</w:t>
      </w:r>
      <w:r w:rsidRPr="0088291D">
        <w:rPr>
          <w:rFonts w:ascii="黑体" w:eastAsia="黑体" w:hint="eastAsia"/>
          <w:b/>
          <w:bCs/>
          <w:sz w:val="32"/>
          <w:szCs w:val="32"/>
        </w:rPr>
        <w:t>报销单</w:t>
      </w:r>
    </w:p>
    <w:p w:rsidR="00E93F98" w:rsidRPr="0088291D" w:rsidRDefault="00E93F98" w:rsidP="0088291D">
      <w:pPr>
        <w:spacing w:line="360" w:lineRule="auto"/>
        <w:ind w:right="420" w:firstLineChars="50" w:firstLine="120"/>
        <w:rPr>
          <w:rFonts w:asciiTheme="minorEastAsia" w:hAnsiTheme="minorEastAsia"/>
          <w:bCs/>
          <w:sz w:val="24"/>
          <w:szCs w:val="24"/>
        </w:rPr>
      </w:pPr>
      <w:r w:rsidRPr="0088291D">
        <w:rPr>
          <w:rFonts w:asciiTheme="minorEastAsia" w:hAnsiTheme="minorEastAsia" w:hint="eastAsia"/>
          <w:bCs/>
          <w:sz w:val="24"/>
          <w:szCs w:val="24"/>
        </w:rPr>
        <w:t>经费项目号码：</w:t>
      </w:r>
      <w:r w:rsidR="00A84E75">
        <w:rPr>
          <w:rFonts w:asciiTheme="minorEastAsia" w:hAnsiTheme="minorEastAsia"/>
          <w:bCs/>
          <w:sz w:val="24"/>
          <w:szCs w:val="24"/>
        </w:rPr>
        <w:t xml:space="preserve">                          </w:t>
      </w:r>
      <w:r w:rsidRPr="0088291D">
        <w:rPr>
          <w:rFonts w:asciiTheme="minorEastAsia" w:hAnsiTheme="minorEastAsia" w:hint="eastAsia"/>
          <w:bCs/>
          <w:sz w:val="24"/>
          <w:szCs w:val="24"/>
        </w:rPr>
        <w:t xml:space="preserve">  时间：</w:t>
      </w:r>
      <w:r w:rsidR="00A84E75">
        <w:rPr>
          <w:rFonts w:asciiTheme="minorEastAsia" w:hAnsiTheme="minorEastAsia"/>
          <w:bCs/>
          <w:sz w:val="24"/>
          <w:szCs w:val="24"/>
        </w:rPr>
        <w:t xml:space="preserve">     </w:t>
      </w:r>
      <w:r w:rsidRPr="0088291D">
        <w:rPr>
          <w:rFonts w:asciiTheme="minorEastAsia" w:hAnsiTheme="minorEastAsia" w:hint="eastAsia"/>
          <w:bCs/>
          <w:sz w:val="24"/>
          <w:szCs w:val="24"/>
        </w:rPr>
        <w:t xml:space="preserve"> 年 </w:t>
      </w:r>
      <w:r w:rsidR="003A7793">
        <w:rPr>
          <w:rFonts w:asciiTheme="minorEastAsia" w:hAnsiTheme="minorEastAsia"/>
          <w:bCs/>
          <w:sz w:val="24"/>
          <w:szCs w:val="24"/>
        </w:rPr>
        <w:t xml:space="preserve">  </w:t>
      </w:r>
      <w:r w:rsidRPr="0088291D">
        <w:rPr>
          <w:rFonts w:asciiTheme="minorEastAsia" w:hAnsiTheme="minorEastAsia" w:hint="eastAsia"/>
          <w:bCs/>
          <w:sz w:val="24"/>
          <w:szCs w:val="24"/>
        </w:rPr>
        <w:t>月</w:t>
      </w:r>
      <w:r w:rsidR="003A7793">
        <w:rPr>
          <w:rFonts w:asciiTheme="minorEastAsia" w:hAnsiTheme="minorEastAsia"/>
          <w:bCs/>
          <w:sz w:val="24"/>
          <w:szCs w:val="24"/>
        </w:rPr>
        <w:t xml:space="preserve">   </w:t>
      </w:r>
      <w:r w:rsidRPr="0088291D">
        <w:rPr>
          <w:rFonts w:asciiTheme="minorEastAsia" w:hAnsiTheme="minorEastAsia" w:hint="eastAsia"/>
          <w:bCs/>
          <w:sz w:val="24"/>
          <w:szCs w:val="24"/>
        </w:rPr>
        <w:t>日</w:t>
      </w:r>
    </w:p>
    <w:tbl>
      <w:tblPr>
        <w:tblW w:w="5000" w:type="pct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2517"/>
        <w:gridCol w:w="2086"/>
        <w:gridCol w:w="1998"/>
        <w:gridCol w:w="1921"/>
      </w:tblGrid>
      <w:tr w:rsidR="00E93F98" w:rsidRPr="0088291D" w:rsidTr="0091581B">
        <w:trPr>
          <w:cantSplit/>
          <w:trHeight w:val="506"/>
        </w:trPr>
        <w:tc>
          <w:tcPr>
            <w:tcW w:w="1477" w:type="pct"/>
          </w:tcPr>
          <w:p w:rsidR="00E93F98" w:rsidRPr="0088291D" w:rsidRDefault="00E93F98" w:rsidP="0088291D">
            <w:pPr>
              <w:spacing w:beforeLines="50" w:before="156" w:line="360" w:lineRule="auto"/>
              <w:jc w:val="center"/>
              <w:rPr>
                <w:rFonts w:asciiTheme="minorEastAsia" w:hAnsiTheme="minorEastAsia"/>
                <w:caps/>
                <w:sz w:val="24"/>
                <w:szCs w:val="24"/>
              </w:rPr>
            </w:pPr>
            <w:r w:rsidRPr="0088291D">
              <w:rPr>
                <w:rFonts w:asciiTheme="minorEastAsia" w:hAnsiTheme="minorEastAsia" w:hint="eastAsia"/>
                <w:caps/>
                <w:sz w:val="24"/>
                <w:szCs w:val="24"/>
              </w:rPr>
              <w:t>活 动 名 称</w:t>
            </w:r>
          </w:p>
        </w:tc>
        <w:tc>
          <w:tcPr>
            <w:tcW w:w="3523" w:type="pct"/>
            <w:gridSpan w:val="3"/>
          </w:tcPr>
          <w:p w:rsidR="00E93F98" w:rsidRPr="0088291D" w:rsidRDefault="00E93F98" w:rsidP="0088291D">
            <w:pPr>
              <w:spacing w:line="360" w:lineRule="auto"/>
              <w:jc w:val="center"/>
              <w:rPr>
                <w:rFonts w:asciiTheme="minorEastAsia" w:hAnsiTheme="minorEastAsia"/>
                <w:caps/>
                <w:sz w:val="24"/>
                <w:szCs w:val="24"/>
              </w:rPr>
            </w:pPr>
          </w:p>
        </w:tc>
      </w:tr>
      <w:tr w:rsidR="00E93F98" w:rsidRPr="0088291D" w:rsidTr="0091581B">
        <w:trPr>
          <w:trHeight w:val="506"/>
        </w:trPr>
        <w:tc>
          <w:tcPr>
            <w:tcW w:w="1477" w:type="pct"/>
          </w:tcPr>
          <w:p w:rsidR="00E93F98" w:rsidRPr="0088291D" w:rsidRDefault="00E93F98" w:rsidP="0088291D">
            <w:pPr>
              <w:spacing w:beforeLines="50" w:before="156"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8291D">
              <w:rPr>
                <w:rFonts w:asciiTheme="minorEastAsia" w:hAnsiTheme="minorEastAsia" w:hint="eastAsia"/>
                <w:sz w:val="24"/>
                <w:szCs w:val="24"/>
              </w:rPr>
              <w:t>主 办 支 部</w:t>
            </w:r>
          </w:p>
        </w:tc>
        <w:tc>
          <w:tcPr>
            <w:tcW w:w="1224" w:type="pct"/>
          </w:tcPr>
          <w:p w:rsidR="00E93F98" w:rsidRPr="0088291D" w:rsidRDefault="00E93F98" w:rsidP="0088291D">
            <w:pPr>
              <w:spacing w:beforeLines="50" w:before="156" w:line="360" w:lineRule="auto"/>
              <w:jc w:val="center"/>
              <w:rPr>
                <w:rFonts w:asciiTheme="minorEastAsia" w:hAnsiTheme="minorEastAsia"/>
                <w:b/>
                <w:bCs/>
                <w:kern w:val="44"/>
                <w:sz w:val="24"/>
                <w:szCs w:val="24"/>
              </w:rPr>
            </w:pPr>
          </w:p>
        </w:tc>
        <w:tc>
          <w:tcPr>
            <w:tcW w:w="1172" w:type="pct"/>
          </w:tcPr>
          <w:p w:rsidR="00E93F98" w:rsidRPr="0088291D" w:rsidRDefault="00E93F98" w:rsidP="0088291D">
            <w:pPr>
              <w:spacing w:beforeLines="50" w:before="156"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8291D">
              <w:rPr>
                <w:rFonts w:asciiTheme="minorEastAsia" w:hAnsiTheme="minorEastAsia" w:hint="eastAsia"/>
                <w:sz w:val="24"/>
                <w:szCs w:val="24"/>
              </w:rPr>
              <w:t>参 加 人 数</w:t>
            </w:r>
          </w:p>
        </w:tc>
        <w:tc>
          <w:tcPr>
            <w:tcW w:w="1126" w:type="pct"/>
          </w:tcPr>
          <w:p w:rsidR="00E93F98" w:rsidRPr="0088291D" w:rsidRDefault="00E93F98" w:rsidP="0088291D">
            <w:pPr>
              <w:spacing w:beforeLines="50" w:before="156" w:line="360" w:lineRule="auto"/>
              <w:jc w:val="center"/>
              <w:rPr>
                <w:rFonts w:asciiTheme="minorEastAsia" w:hAnsiTheme="minorEastAsia"/>
                <w:b/>
                <w:bCs/>
                <w:kern w:val="44"/>
                <w:sz w:val="24"/>
                <w:szCs w:val="24"/>
              </w:rPr>
            </w:pPr>
          </w:p>
        </w:tc>
      </w:tr>
      <w:tr w:rsidR="00E93F98" w:rsidRPr="0088291D" w:rsidTr="0091581B">
        <w:trPr>
          <w:trHeight w:val="506"/>
        </w:trPr>
        <w:tc>
          <w:tcPr>
            <w:tcW w:w="1477" w:type="pct"/>
          </w:tcPr>
          <w:p w:rsidR="00E93F98" w:rsidRPr="0088291D" w:rsidRDefault="00E93F98" w:rsidP="0088291D">
            <w:pPr>
              <w:spacing w:beforeLines="50" w:before="156"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8291D">
              <w:rPr>
                <w:rFonts w:asciiTheme="minorEastAsia" w:hAnsiTheme="minorEastAsia" w:hint="eastAsia"/>
                <w:sz w:val="24"/>
                <w:szCs w:val="24"/>
              </w:rPr>
              <w:t>活 动 日 期</w:t>
            </w:r>
          </w:p>
        </w:tc>
        <w:tc>
          <w:tcPr>
            <w:tcW w:w="1224" w:type="pct"/>
          </w:tcPr>
          <w:p w:rsidR="00E93F98" w:rsidRPr="0088291D" w:rsidRDefault="00E93F98" w:rsidP="0088291D">
            <w:pPr>
              <w:spacing w:beforeLines="50" w:before="156" w:line="360" w:lineRule="auto"/>
              <w:jc w:val="center"/>
              <w:rPr>
                <w:rFonts w:asciiTheme="minorEastAsia" w:hAnsiTheme="minorEastAsia"/>
                <w:b/>
                <w:bCs/>
                <w:kern w:val="44"/>
                <w:sz w:val="24"/>
                <w:szCs w:val="24"/>
              </w:rPr>
            </w:pPr>
          </w:p>
        </w:tc>
        <w:tc>
          <w:tcPr>
            <w:tcW w:w="1172" w:type="pct"/>
          </w:tcPr>
          <w:p w:rsidR="00E93F98" w:rsidRPr="0088291D" w:rsidRDefault="00E93F98" w:rsidP="0088291D">
            <w:pPr>
              <w:spacing w:beforeLines="50" w:before="156" w:line="360" w:lineRule="auto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88291D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活 动 地 点</w:t>
            </w:r>
          </w:p>
        </w:tc>
        <w:tc>
          <w:tcPr>
            <w:tcW w:w="1126" w:type="pct"/>
          </w:tcPr>
          <w:p w:rsidR="00E93F98" w:rsidRPr="0088291D" w:rsidRDefault="00E93F98" w:rsidP="0088291D">
            <w:pPr>
              <w:spacing w:beforeLines="50" w:before="156" w:line="360" w:lineRule="auto"/>
              <w:jc w:val="center"/>
              <w:rPr>
                <w:rFonts w:asciiTheme="minorEastAsia" w:hAnsiTheme="minorEastAsia"/>
                <w:b/>
                <w:bCs/>
                <w:kern w:val="44"/>
                <w:sz w:val="24"/>
                <w:szCs w:val="24"/>
              </w:rPr>
            </w:pPr>
          </w:p>
        </w:tc>
      </w:tr>
      <w:tr w:rsidR="00E93F98" w:rsidRPr="0088291D" w:rsidTr="0091581B">
        <w:trPr>
          <w:trHeight w:val="506"/>
        </w:trPr>
        <w:tc>
          <w:tcPr>
            <w:tcW w:w="1477" w:type="pct"/>
          </w:tcPr>
          <w:p w:rsidR="00E93F98" w:rsidRPr="0088291D" w:rsidRDefault="00E93F98" w:rsidP="0088291D">
            <w:pPr>
              <w:spacing w:beforeLines="50" w:before="156"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8291D">
              <w:rPr>
                <w:rFonts w:asciiTheme="minorEastAsia" w:hAnsiTheme="minorEastAsia" w:hint="eastAsia"/>
                <w:sz w:val="24"/>
                <w:szCs w:val="24"/>
              </w:rPr>
              <w:t>支 出 内 容</w:t>
            </w:r>
          </w:p>
        </w:tc>
        <w:tc>
          <w:tcPr>
            <w:tcW w:w="1224" w:type="pct"/>
          </w:tcPr>
          <w:p w:rsidR="00E93F98" w:rsidRPr="0088291D" w:rsidRDefault="00E93F98" w:rsidP="0088291D">
            <w:pPr>
              <w:spacing w:beforeLines="50" w:before="156"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8291D">
              <w:rPr>
                <w:rFonts w:asciiTheme="minorEastAsia" w:hAnsiTheme="minorEastAsia" w:hint="eastAsia"/>
                <w:sz w:val="24"/>
                <w:szCs w:val="24"/>
              </w:rPr>
              <w:t>金  额</w:t>
            </w:r>
          </w:p>
        </w:tc>
        <w:tc>
          <w:tcPr>
            <w:tcW w:w="1172" w:type="pct"/>
          </w:tcPr>
          <w:p w:rsidR="00E93F98" w:rsidRPr="0088291D" w:rsidRDefault="00E93F98" w:rsidP="0088291D">
            <w:pPr>
              <w:spacing w:beforeLines="50" w:before="156"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8291D">
              <w:rPr>
                <w:rFonts w:asciiTheme="minorEastAsia" w:hAnsiTheme="minorEastAsia" w:hint="eastAsia"/>
                <w:sz w:val="24"/>
                <w:szCs w:val="24"/>
              </w:rPr>
              <w:t>核 销 金 额</w:t>
            </w:r>
          </w:p>
        </w:tc>
        <w:tc>
          <w:tcPr>
            <w:tcW w:w="1126" w:type="pct"/>
          </w:tcPr>
          <w:p w:rsidR="00E93F98" w:rsidRPr="0088291D" w:rsidRDefault="00E93F98" w:rsidP="0088291D">
            <w:pPr>
              <w:spacing w:beforeLines="50" w:before="156"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8291D">
              <w:rPr>
                <w:rFonts w:asciiTheme="minorEastAsia" w:hAnsiTheme="minorEastAsia" w:hint="eastAsia"/>
                <w:sz w:val="24"/>
                <w:szCs w:val="24"/>
              </w:rPr>
              <w:t>备  注</w:t>
            </w:r>
          </w:p>
        </w:tc>
      </w:tr>
      <w:tr w:rsidR="00E93F98" w:rsidRPr="0088291D" w:rsidTr="0091581B">
        <w:trPr>
          <w:trHeight w:val="506"/>
        </w:trPr>
        <w:tc>
          <w:tcPr>
            <w:tcW w:w="1477" w:type="pct"/>
          </w:tcPr>
          <w:p w:rsidR="00E93F98" w:rsidRPr="0088291D" w:rsidRDefault="00E93F98" w:rsidP="0088291D">
            <w:pPr>
              <w:numPr>
                <w:ilvl w:val="0"/>
                <w:numId w:val="1"/>
              </w:numPr>
              <w:spacing w:beforeLines="50" w:before="156"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88291D">
              <w:rPr>
                <w:rFonts w:asciiTheme="minorEastAsia" w:hAnsiTheme="minorEastAsia" w:hint="eastAsia"/>
                <w:sz w:val="24"/>
                <w:szCs w:val="24"/>
              </w:rPr>
              <w:t>租车费</w:t>
            </w:r>
          </w:p>
        </w:tc>
        <w:tc>
          <w:tcPr>
            <w:tcW w:w="1224" w:type="pct"/>
          </w:tcPr>
          <w:p w:rsidR="00E93F98" w:rsidRPr="0088291D" w:rsidRDefault="00E93F98" w:rsidP="0088291D">
            <w:pPr>
              <w:spacing w:beforeLines="50" w:before="156"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72" w:type="pct"/>
          </w:tcPr>
          <w:p w:rsidR="00E93F98" w:rsidRPr="0088291D" w:rsidRDefault="00E93F98" w:rsidP="0088291D">
            <w:pPr>
              <w:spacing w:beforeLines="50" w:before="156"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26" w:type="pct"/>
          </w:tcPr>
          <w:p w:rsidR="00E93F98" w:rsidRPr="0088291D" w:rsidRDefault="00E93F98" w:rsidP="0088291D">
            <w:pPr>
              <w:spacing w:beforeLines="50" w:before="156"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93F98" w:rsidRPr="0088291D" w:rsidTr="0091581B">
        <w:trPr>
          <w:trHeight w:val="506"/>
        </w:trPr>
        <w:tc>
          <w:tcPr>
            <w:tcW w:w="1477" w:type="pct"/>
          </w:tcPr>
          <w:p w:rsidR="00E93F98" w:rsidRPr="0088291D" w:rsidRDefault="00E93F98" w:rsidP="0088291D">
            <w:pPr>
              <w:spacing w:beforeLines="50" w:before="156"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88291D">
              <w:rPr>
                <w:rFonts w:asciiTheme="minorEastAsia" w:hAnsiTheme="minorEastAsia" w:hint="eastAsia"/>
                <w:sz w:val="24"/>
                <w:szCs w:val="24"/>
              </w:rPr>
              <w:t>2. 城市</w:t>
            </w:r>
            <w:r w:rsidR="00154FF9">
              <w:rPr>
                <w:rFonts w:asciiTheme="minorEastAsia" w:hAnsiTheme="minorEastAsia" w:hint="eastAsia"/>
                <w:sz w:val="24"/>
                <w:szCs w:val="24"/>
              </w:rPr>
              <w:t>内</w:t>
            </w:r>
            <w:r w:rsidRPr="0088291D">
              <w:rPr>
                <w:rFonts w:asciiTheme="minorEastAsia" w:hAnsiTheme="minorEastAsia" w:hint="eastAsia"/>
                <w:sz w:val="24"/>
                <w:szCs w:val="24"/>
              </w:rPr>
              <w:t>交通费</w:t>
            </w:r>
          </w:p>
        </w:tc>
        <w:tc>
          <w:tcPr>
            <w:tcW w:w="1224" w:type="pct"/>
          </w:tcPr>
          <w:p w:rsidR="00E93F98" w:rsidRPr="0088291D" w:rsidRDefault="00E93F98" w:rsidP="0088291D">
            <w:pPr>
              <w:spacing w:beforeLines="50" w:before="156"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72" w:type="pct"/>
          </w:tcPr>
          <w:p w:rsidR="00E93F98" w:rsidRPr="0088291D" w:rsidRDefault="00E93F98" w:rsidP="0088291D">
            <w:pPr>
              <w:spacing w:beforeLines="50" w:before="156"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26" w:type="pct"/>
          </w:tcPr>
          <w:p w:rsidR="00E93F98" w:rsidRPr="0088291D" w:rsidRDefault="00E93F98" w:rsidP="0088291D">
            <w:pPr>
              <w:spacing w:beforeLines="50" w:before="156"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bookmarkStart w:id="0" w:name="_GoBack"/>
        <w:bookmarkEnd w:id="0"/>
      </w:tr>
      <w:tr w:rsidR="00E93F98" w:rsidRPr="0088291D" w:rsidTr="0091581B">
        <w:trPr>
          <w:trHeight w:val="506"/>
        </w:trPr>
        <w:tc>
          <w:tcPr>
            <w:tcW w:w="1477" w:type="pct"/>
          </w:tcPr>
          <w:p w:rsidR="00E93F98" w:rsidRPr="0088291D" w:rsidRDefault="00E93F98" w:rsidP="0088291D">
            <w:pPr>
              <w:spacing w:beforeLines="50" w:before="156"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88291D">
              <w:rPr>
                <w:rFonts w:asciiTheme="minorEastAsia" w:hAnsiTheme="minorEastAsia" w:hint="eastAsia"/>
                <w:sz w:val="24"/>
                <w:szCs w:val="24"/>
              </w:rPr>
              <w:t>3. 伙食费</w:t>
            </w:r>
          </w:p>
        </w:tc>
        <w:tc>
          <w:tcPr>
            <w:tcW w:w="1224" w:type="pct"/>
          </w:tcPr>
          <w:p w:rsidR="00E93F98" w:rsidRPr="0088291D" w:rsidRDefault="00E93F98" w:rsidP="0088291D">
            <w:pPr>
              <w:spacing w:beforeLines="50" w:before="156"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72" w:type="pct"/>
          </w:tcPr>
          <w:p w:rsidR="00E93F98" w:rsidRPr="0088291D" w:rsidRDefault="00E93F98" w:rsidP="0088291D">
            <w:pPr>
              <w:spacing w:beforeLines="50" w:before="156"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26" w:type="pct"/>
          </w:tcPr>
          <w:p w:rsidR="00E93F98" w:rsidRPr="0088291D" w:rsidRDefault="00E93F98" w:rsidP="0088291D">
            <w:pPr>
              <w:spacing w:beforeLines="50" w:before="156"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93F98" w:rsidRPr="0088291D" w:rsidTr="0091581B">
        <w:trPr>
          <w:trHeight w:val="506"/>
        </w:trPr>
        <w:tc>
          <w:tcPr>
            <w:tcW w:w="1477" w:type="pct"/>
          </w:tcPr>
          <w:p w:rsidR="00E93F98" w:rsidRPr="0088291D" w:rsidRDefault="00E93F98" w:rsidP="0088291D">
            <w:pPr>
              <w:spacing w:beforeLines="50" w:before="156"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88291D">
              <w:rPr>
                <w:rFonts w:asciiTheme="minorEastAsia" w:hAnsiTheme="minorEastAsia" w:hint="eastAsia"/>
                <w:sz w:val="24"/>
                <w:szCs w:val="24"/>
              </w:rPr>
              <w:t>4. 住宿费</w:t>
            </w:r>
          </w:p>
        </w:tc>
        <w:tc>
          <w:tcPr>
            <w:tcW w:w="1224" w:type="pct"/>
          </w:tcPr>
          <w:p w:rsidR="00E93F98" w:rsidRPr="0088291D" w:rsidRDefault="00E93F98" w:rsidP="0088291D">
            <w:pPr>
              <w:spacing w:beforeLines="50" w:before="156"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72" w:type="pct"/>
          </w:tcPr>
          <w:p w:rsidR="00E93F98" w:rsidRPr="0088291D" w:rsidRDefault="00E93F98" w:rsidP="0088291D">
            <w:pPr>
              <w:spacing w:beforeLines="50" w:before="156"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26" w:type="pct"/>
          </w:tcPr>
          <w:p w:rsidR="00E93F98" w:rsidRPr="0088291D" w:rsidRDefault="00E93F98" w:rsidP="0088291D">
            <w:pPr>
              <w:spacing w:beforeLines="50" w:before="156"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93F98" w:rsidRPr="0088291D" w:rsidTr="0091581B">
        <w:trPr>
          <w:trHeight w:val="506"/>
        </w:trPr>
        <w:tc>
          <w:tcPr>
            <w:tcW w:w="1477" w:type="pct"/>
          </w:tcPr>
          <w:p w:rsidR="00E93F98" w:rsidRPr="0088291D" w:rsidRDefault="00E93F98" w:rsidP="0088291D">
            <w:pPr>
              <w:spacing w:beforeLines="50" w:before="156"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88291D">
              <w:rPr>
                <w:rFonts w:asciiTheme="minorEastAsia" w:hAnsiTheme="minorEastAsia" w:hint="eastAsia"/>
                <w:sz w:val="24"/>
                <w:szCs w:val="24"/>
              </w:rPr>
              <w:t>5. 场租费</w:t>
            </w:r>
          </w:p>
        </w:tc>
        <w:tc>
          <w:tcPr>
            <w:tcW w:w="1224" w:type="pct"/>
          </w:tcPr>
          <w:p w:rsidR="00E93F98" w:rsidRPr="0088291D" w:rsidRDefault="00E93F98" w:rsidP="0088291D">
            <w:pPr>
              <w:spacing w:beforeLines="50" w:before="156"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72" w:type="pct"/>
          </w:tcPr>
          <w:p w:rsidR="00E93F98" w:rsidRPr="0088291D" w:rsidRDefault="00E93F98" w:rsidP="0088291D">
            <w:pPr>
              <w:spacing w:beforeLines="50" w:before="156"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26" w:type="pct"/>
          </w:tcPr>
          <w:p w:rsidR="00E93F98" w:rsidRPr="0088291D" w:rsidRDefault="00E93F98" w:rsidP="0088291D">
            <w:pPr>
              <w:spacing w:beforeLines="50" w:before="156"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93F98" w:rsidRPr="0088291D" w:rsidTr="0091581B">
        <w:trPr>
          <w:trHeight w:val="506"/>
        </w:trPr>
        <w:tc>
          <w:tcPr>
            <w:tcW w:w="1477" w:type="pct"/>
          </w:tcPr>
          <w:p w:rsidR="00E93F98" w:rsidRPr="0088291D" w:rsidRDefault="00E93F98" w:rsidP="0088291D">
            <w:pPr>
              <w:spacing w:beforeLines="50" w:before="156"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88291D">
              <w:rPr>
                <w:rFonts w:asciiTheme="minorEastAsia" w:hAnsiTheme="minorEastAsia" w:hint="eastAsia"/>
                <w:sz w:val="24"/>
                <w:szCs w:val="24"/>
              </w:rPr>
              <w:t>6. 讲课费</w:t>
            </w:r>
          </w:p>
        </w:tc>
        <w:tc>
          <w:tcPr>
            <w:tcW w:w="1224" w:type="pct"/>
          </w:tcPr>
          <w:p w:rsidR="00E93F98" w:rsidRPr="0088291D" w:rsidRDefault="00E93F98" w:rsidP="0088291D">
            <w:pPr>
              <w:spacing w:beforeLines="50" w:before="156"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72" w:type="pct"/>
          </w:tcPr>
          <w:p w:rsidR="00E93F98" w:rsidRPr="0088291D" w:rsidRDefault="00E93F98" w:rsidP="0088291D">
            <w:pPr>
              <w:spacing w:beforeLines="50" w:before="156"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26" w:type="pct"/>
          </w:tcPr>
          <w:p w:rsidR="00E93F98" w:rsidRPr="0088291D" w:rsidRDefault="00E93F98" w:rsidP="0088291D">
            <w:pPr>
              <w:spacing w:beforeLines="50" w:before="156"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93F98" w:rsidRPr="0088291D" w:rsidTr="0091581B">
        <w:trPr>
          <w:trHeight w:val="506"/>
        </w:trPr>
        <w:tc>
          <w:tcPr>
            <w:tcW w:w="1477" w:type="pct"/>
          </w:tcPr>
          <w:p w:rsidR="00E93F98" w:rsidRPr="0088291D" w:rsidRDefault="00E93F98" w:rsidP="0088291D">
            <w:pPr>
              <w:spacing w:beforeLines="50" w:before="156"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88291D">
              <w:rPr>
                <w:rFonts w:asciiTheme="minorEastAsia" w:hAnsiTheme="minorEastAsia" w:hint="eastAsia"/>
                <w:sz w:val="24"/>
                <w:szCs w:val="24"/>
              </w:rPr>
              <w:t>7. 资料费</w:t>
            </w:r>
          </w:p>
        </w:tc>
        <w:tc>
          <w:tcPr>
            <w:tcW w:w="1224" w:type="pct"/>
          </w:tcPr>
          <w:p w:rsidR="00E93F98" w:rsidRPr="0088291D" w:rsidRDefault="00E93F98" w:rsidP="0088291D">
            <w:pPr>
              <w:spacing w:beforeLines="50" w:before="156"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72" w:type="pct"/>
          </w:tcPr>
          <w:p w:rsidR="00E93F98" w:rsidRPr="0088291D" w:rsidRDefault="00E93F98" w:rsidP="0088291D">
            <w:pPr>
              <w:spacing w:beforeLines="50" w:before="156"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26" w:type="pct"/>
          </w:tcPr>
          <w:p w:rsidR="00E93F98" w:rsidRPr="0088291D" w:rsidRDefault="00E93F98" w:rsidP="0088291D">
            <w:pPr>
              <w:spacing w:beforeLines="50" w:before="156"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93F98" w:rsidRPr="0088291D" w:rsidTr="0091581B">
        <w:trPr>
          <w:trHeight w:val="506"/>
        </w:trPr>
        <w:tc>
          <w:tcPr>
            <w:tcW w:w="1477" w:type="pct"/>
          </w:tcPr>
          <w:p w:rsidR="00E93F98" w:rsidRPr="0088291D" w:rsidRDefault="00E93F98" w:rsidP="0088291D">
            <w:pPr>
              <w:spacing w:beforeLines="50" w:before="156"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88291D">
              <w:rPr>
                <w:rFonts w:asciiTheme="minorEastAsia" w:hAnsiTheme="minorEastAsia" w:hint="eastAsia"/>
                <w:sz w:val="24"/>
                <w:szCs w:val="24"/>
              </w:rPr>
              <w:t>8. 其他</w:t>
            </w:r>
            <w:r w:rsidR="00154FF9">
              <w:rPr>
                <w:rFonts w:asciiTheme="minorEastAsia" w:hAnsiTheme="minorEastAsia" w:hint="eastAsia"/>
                <w:sz w:val="24"/>
                <w:szCs w:val="24"/>
              </w:rPr>
              <w:t>（邮电费）</w:t>
            </w:r>
          </w:p>
        </w:tc>
        <w:tc>
          <w:tcPr>
            <w:tcW w:w="1224" w:type="pct"/>
          </w:tcPr>
          <w:p w:rsidR="00E93F98" w:rsidRPr="0088291D" w:rsidRDefault="00E93F98" w:rsidP="0088291D">
            <w:pPr>
              <w:spacing w:beforeLines="50" w:before="156"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72" w:type="pct"/>
          </w:tcPr>
          <w:p w:rsidR="00E93F98" w:rsidRPr="0088291D" w:rsidRDefault="00E93F98" w:rsidP="0088291D">
            <w:pPr>
              <w:spacing w:beforeLines="50" w:before="156"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26" w:type="pct"/>
          </w:tcPr>
          <w:p w:rsidR="00E93F98" w:rsidRPr="0088291D" w:rsidRDefault="00E93F98" w:rsidP="0088291D">
            <w:pPr>
              <w:spacing w:beforeLines="50" w:before="156"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93F98" w:rsidRPr="0088291D" w:rsidTr="0091581B">
        <w:trPr>
          <w:trHeight w:val="506"/>
        </w:trPr>
        <w:tc>
          <w:tcPr>
            <w:tcW w:w="1477" w:type="pct"/>
          </w:tcPr>
          <w:p w:rsidR="00E93F98" w:rsidRPr="0088291D" w:rsidRDefault="00E93F98" w:rsidP="0088291D">
            <w:pPr>
              <w:spacing w:beforeLines="50" w:before="156"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24" w:type="pct"/>
          </w:tcPr>
          <w:p w:rsidR="00E93F98" w:rsidRPr="0088291D" w:rsidRDefault="00E93F98" w:rsidP="0088291D">
            <w:pPr>
              <w:spacing w:beforeLines="50" w:before="156"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72" w:type="pct"/>
          </w:tcPr>
          <w:p w:rsidR="00E93F98" w:rsidRPr="0088291D" w:rsidRDefault="00E93F98" w:rsidP="0088291D">
            <w:pPr>
              <w:spacing w:beforeLines="50" w:before="156"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26" w:type="pct"/>
          </w:tcPr>
          <w:p w:rsidR="00E93F98" w:rsidRPr="0088291D" w:rsidRDefault="00E93F98" w:rsidP="0088291D">
            <w:pPr>
              <w:spacing w:beforeLines="50" w:before="156"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93F98" w:rsidRPr="0088291D" w:rsidTr="0091581B">
        <w:trPr>
          <w:trHeight w:val="506"/>
        </w:trPr>
        <w:tc>
          <w:tcPr>
            <w:tcW w:w="1477" w:type="pct"/>
          </w:tcPr>
          <w:p w:rsidR="00E93F98" w:rsidRPr="0088291D" w:rsidRDefault="00E93F98" w:rsidP="0088291D">
            <w:pPr>
              <w:spacing w:beforeLines="50" w:before="156"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24" w:type="pct"/>
          </w:tcPr>
          <w:p w:rsidR="00E93F98" w:rsidRPr="0088291D" w:rsidRDefault="00E93F98" w:rsidP="0088291D">
            <w:pPr>
              <w:spacing w:beforeLines="50" w:before="156"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72" w:type="pct"/>
          </w:tcPr>
          <w:p w:rsidR="00E93F98" w:rsidRPr="0088291D" w:rsidRDefault="00E93F98" w:rsidP="0088291D">
            <w:pPr>
              <w:spacing w:beforeLines="50" w:before="156"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26" w:type="pct"/>
          </w:tcPr>
          <w:p w:rsidR="00E93F98" w:rsidRPr="0088291D" w:rsidRDefault="00E93F98" w:rsidP="0088291D">
            <w:pPr>
              <w:spacing w:beforeLines="50" w:before="156"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93F98" w:rsidRPr="0088291D" w:rsidTr="0091581B">
        <w:trPr>
          <w:trHeight w:val="506"/>
        </w:trPr>
        <w:tc>
          <w:tcPr>
            <w:tcW w:w="1477" w:type="pct"/>
          </w:tcPr>
          <w:p w:rsidR="00E93F98" w:rsidRPr="0088291D" w:rsidRDefault="00E93F98" w:rsidP="0088291D">
            <w:pPr>
              <w:spacing w:beforeLines="50" w:before="156"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8291D">
              <w:rPr>
                <w:rFonts w:asciiTheme="minorEastAsia" w:hAnsiTheme="minorEastAsia" w:hint="eastAsia"/>
                <w:sz w:val="24"/>
                <w:szCs w:val="24"/>
              </w:rPr>
              <w:t>合    计</w:t>
            </w:r>
          </w:p>
        </w:tc>
        <w:tc>
          <w:tcPr>
            <w:tcW w:w="1224" w:type="pct"/>
          </w:tcPr>
          <w:p w:rsidR="00E93F98" w:rsidRPr="0088291D" w:rsidRDefault="00E93F98" w:rsidP="0088291D">
            <w:pPr>
              <w:spacing w:beforeLines="50" w:before="156" w:line="360" w:lineRule="auto"/>
              <w:jc w:val="center"/>
              <w:rPr>
                <w:rFonts w:asciiTheme="minorEastAsia" w:hAnsiTheme="minorEastAsia"/>
                <w:b/>
                <w:bCs/>
                <w:kern w:val="44"/>
                <w:sz w:val="24"/>
                <w:szCs w:val="24"/>
              </w:rPr>
            </w:pPr>
          </w:p>
        </w:tc>
        <w:tc>
          <w:tcPr>
            <w:tcW w:w="1172" w:type="pct"/>
          </w:tcPr>
          <w:p w:rsidR="00E93F98" w:rsidRPr="0088291D" w:rsidRDefault="00E93F98" w:rsidP="0088291D">
            <w:pPr>
              <w:spacing w:beforeLines="50" w:before="156" w:line="360" w:lineRule="auto"/>
              <w:jc w:val="center"/>
              <w:rPr>
                <w:rFonts w:asciiTheme="minorEastAsia" w:hAnsiTheme="minorEastAsia"/>
                <w:b/>
                <w:bCs/>
                <w:kern w:val="44"/>
                <w:sz w:val="24"/>
                <w:szCs w:val="24"/>
              </w:rPr>
            </w:pPr>
          </w:p>
        </w:tc>
        <w:tc>
          <w:tcPr>
            <w:tcW w:w="1126" w:type="pct"/>
          </w:tcPr>
          <w:p w:rsidR="00E93F98" w:rsidRPr="0088291D" w:rsidRDefault="00E93F98" w:rsidP="0088291D">
            <w:pPr>
              <w:spacing w:beforeLines="50" w:before="156" w:line="360" w:lineRule="auto"/>
              <w:jc w:val="center"/>
              <w:rPr>
                <w:rFonts w:asciiTheme="minorEastAsia" w:hAnsiTheme="minorEastAsia"/>
                <w:b/>
                <w:bCs/>
                <w:kern w:val="44"/>
                <w:sz w:val="24"/>
                <w:szCs w:val="24"/>
              </w:rPr>
            </w:pPr>
          </w:p>
        </w:tc>
      </w:tr>
    </w:tbl>
    <w:p w:rsidR="00E93F98" w:rsidRPr="0088291D" w:rsidRDefault="00E93F98" w:rsidP="0088291D">
      <w:pPr>
        <w:tabs>
          <w:tab w:val="left" w:pos="2940"/>
          <w:tab w:val="left" w:pos="3360"/>
        </w:tabs>
        <w:spacing w:before="240" w:line="360" w:lineRule="auto"/>
        <w:rPr>
          <w:rFonts w:asciiTheme="minorEastAsia" w:hAnsiTheme="minorEastAsia"/>
          <w:bCs/>
          <w:sz w:val="24"/>
          <w:szCs w:val="24"/>
        </w:rPr>
      </w:pPr>
      <w:r w:rsidRPr="0088291D">
        <w:rPr>
          <w:rFonts w:asciiTheme="minorEastAsia" w:hAnsiTheme="minorEastAsia" w:hint="eastAsia"/>
          <w:bCs/>
          <w:sz w:val="24"/>
          <w:szCs w:val="24"/>
        </w:rPr>
        <w:t>党组织主要负责人（签字）：                  经办人（签字 ）：</w:t>
      </w:r>
    </w:p>
    <w:p w:rsidR="00E93F98" w:rsidRPr="0088291D" w:rsidRDefault="00E93F98" w:rsidP="0088291D">
      <w:pPr>
        <w:spacing w:before="240" w:line="360" w:lineRule="auto"/>
        <w:rPr>
          <w:rFonts w:asciiTheme="minorEastAsia" w:hAnsiTheme="minorEastAsia"/>
          <w:bCs/>
          <w:sz w:val="24"/>
          <w:szCs w:val="24"/>
        </w:rPr>
      </w:pPr>
      <w:r w:rsidRPr="0088291D">
        <w:rPr>
          <w:rFonts w:asciiTheme="minorEastAsia" w:hAnsiTheme="minorEastAsia" w:hint="eastAsia"/>
          <w:bCs/>
          <w:sz w:val="24"/>
          <w:szCs w:val="24"/>
        </w:rPr>
        <w:t>党组织公章</w:t>
      </w:r>
      <w:r w:rsidR="0088291D">
        <w:rPr>
          <w:rFonts w:asciiTheme="minorEastAsia" w:hAnsiTheme="minorEastAsia" w:hint="eastAsia"/>
          <w:bCs/>
          <w:sz w:val="24"/>
          <w:szCs w:val="24"/>
        </w:rPr>
        <w:t>：</w:t>
      </w:r>
    </w:p>
    <w:p w:rsidR="00C619AF" w:rsidRPr="0088291D" w:rsidRDefault="00E93F98" w:rsidP="0088291D">
      <w:pPr>
        <w:spacing w:before="240" w:line="360" w:lineRule="auto"/>
        <w:rPr>
          <w:rFonts w:asciiTheme="minorEastAsia" w:hAnsiTheme="minorEastAsia"/>
          <w:bCs/>
          <w:sz w:val="24"/>
          <w:szCs w:val="24"/>
        </w:rPr>
      </w:pPr>
      <w:r w:rsidRPr="0088291D">
        <w:rPr>
          <w:rFonts w:asciiTheme="minorEastAsia" w:hAnsiTheme="minorEastAsia" w:hint="eastAsia"/>
          <w:bCs/>
          <w:sz w:val="24"/>
          <w:szCs w:val="24"/>
        </w:rPr>
        <w:t>备注：</w:t>
      </w:r>
      <w:proofErr w:type="gramStart"/>
      <w:r w:rsidRPr="0088291D">
        <w:rPr>
          <w:rFonts w:asciiTheme="minorEastAsia" w:hAnsiTheme="minorEastAsia" w:hint="eastAsia"/>
          <w:bCs/>
          <w:sz w:val="24"/>
          <w:szCs w:val="24"/>
        </w:rPr>
        <w:t>附活动</w:t>
      </w:r>
      <w:proofErr w:type="gramEnd"/>
      <w:r w:rsidRPr="0088291D">
        <w:rPr>
          <w:rFonts w:asciiTheme="minorEastAsia" w:hAnsiTheme="minorEastAsia" w:hint="eastAsia"/>
          <w:bCs/>
          <w:sz w:val="24"/>
          <w:szCs w:val="24"/>
        </w:rPr>
        <w:t>方案（或通知）、活动总结等相关材料。</w:t>
      </w:r>
    </w:p>
    <w:sectPr w:rsidR="00C619AF" w:rsidRPr="0088291D" w:rsidSect="008E62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1557" w:rsidRDefault="005A1557" w:rsidP="0088291D">
      <w:r>
        <w:separator/>
      </w:r>
    </w:p>
  </w:endnote>
  <w:endnote w:type="continuationSeparator" w:id="0">
    <w:p w:rsidR="005A1557" w:rsidRDefault="005A1557" w:rsidP="008829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1557" w:rsidRDefault="005A1557" w:rsidP="0088291D">
      <w:r>
        <w:separator/>
      </w:r>
    </w:p>
  </w:footnote>
  <w:footnote w:type="continuationSeparator" w:id="0">
    <w:p w:rsidR="005A1557" w:rsidRDefault="005A1557" w:rsidP="008829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A650E2"/>
    <w:multiLevelType w:val="hybridMultilevel"/>
    <w:tmpl w:val="735C1EC2"/>
    <w:lvl w:ilvl="0" w:tplc="B7A269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93F98"/>
    <w:rsid w:val="00000AC6"/>
    <w:rsid w:val="00001AD6"/>
    <w:rsid w:val="000A73DE"/>
    <w:rsid w:val="000B0E31"/>
    <w:rsid w:val="000E3CC6"/>
    <w:rsid w:val="000E7E4B"/>
    <w:rsid w:val="00111A2F"/>
    <w:rsid w:val="00127E3F"/>
    <w:rsid w:val="00150403"/>
    <w:rsid w:val="00154FF9"/>
    <w:rsid w:val="001A0776"/>
    <w:rsid w:val="001B753D"/>
    <w:rsid w:val="001C32E8"/>
    <w:rsid w:val="001E3FAC"/>
    <w:rsid w:val="00213570"/>
    <w:rsid w:val="002169FE"/>
    <w:rsid w:val="00250E01"/>
    <w:rsid w:val="00284955"/>
    <w:rsid w:val="002A3936"/>
    <w:rsid w:val="002D1E16"/>
    <w:rsid w:val="002E26A3"/>
    <w:rsid w:val="002E3D40"/>
    <w:rsid w:val="002E68D5"/>
    <w:rsid w:val="003013BC"/>
    <w:rsid w:val="00321D0F"/>
    <w:rsid w:val="003312F4"/>
    <w:rsid w:val="00360069"/>
    <w:rsid w:val="003617BD"/>
    <w:rsid w:val="00381A01"/>
    <w:rsid w:val="0039247A"/>
    <w:rsid w:val="003938B1"/>
    <w:rsid w:val="003A7793"/>
    <w:rsid w:val="003C63AE"/>
    <w:rsid w:val="003D617A"/>
    <w:rsid w:val="003E0376"/>
    <w:rsid w:val="00436082"/>
    <w:rsid w:val="00451887"/>
    <w:rsid w:val="00454C91"/>
    <w:rsid w:val="00487919"/>
    <w:rsid w:val="0052344B"/>
    <w:rsid w:val="005400B5"/>
    <w:rsid w:val="0059501B"/>
    <w:rsid w:val="005A1557"/>
    <w:rsid w:val="005A155A"/>
    <w:rsid w:val="005A7118"/>
    <w:rsid w:val="005B40AF"/>
    <w:rsid w:val="005B7387"/>
    <w:rsid w:val="005F5D1A"/>
    <w:rsid w:val="00611CE7"/>
    <w:rsid w:val="00636E4D"/>
    <w:rsid w:val="00657DC1"/>
    <w:rsid w:val="006808C7"/>
    <w:rsid w:val="00694287"/>
    <w:rsid w:val="006C0643"/>
    <w:rsid w:val="006E6A18"/>
    <w:rsid w:val="006F12E8"/>
    <w:rsid w:val="00787DF3"/>
    <w:rsid w:val="007A065B"/>
    <w:rsid w:val="007A1A5C"/>
    <w:rsid w:val="007A3EF9"/>
    <w:rsid w:val="007D0F04"/>
    <w:rsid w:val="00830D01"/>
    <w:rsid w:val="0088291D"/>
    <w:rsid w:val="008B102A"/>
    <w:rsid w:val="008D2841"/>
    <w:rsid w:val="008E6215"/>
    <w:rsid w:val="0090059D"/>
    <w:rsid w:val="00901EB6"/>
    <w:rsid w:val="00924663"/>
    <w:rsid w:val="00943294"/>
    <w:rsid w:val="00944AB5"/>
    <w:rsid w:val="0096132D"/>
    <w:rsid w:val="009A5A44"/>
    <w:rsid w:val="009C39CB"/>
    <w:rsid w:val="009C795E"/>
    <w:rsid w:val="009D082E"/>
    <w:rsid w:val="009D5DDB"/>
    <w:rsid w:val="009E3FEA"/>
    <w:rsid w:val="00A014A1"/>
    <w:rsid w:val="00A023C9"/>
    <w:rsid w:val="00A34333"/>
    <w:rsid w:val="00A84E75"/>
    <w:rsid w:val="00A91436"/>
    <w:rsid w:val="00A93F86"/>
    <w:rsid w:val="00AB32EC"/>
    <w:rsid w:val="00AC7237"/>
    <w:rsid w:val="00AC77D7"/>
    <w:rsid w:val="00B07C8E"/>
    <w:rsid w:val="00B14266"/>
    <w:rsid w:val="00B232B6"/>
    <w:rsid w:val="00B41736"/>
    <w:rsid w:val="00B41A97"/>
    <w:rsid w:val="00B52B7A"/>
    <w:rsid w:val="00B56D52"/>
    <w:rsid w:val="00BF268B"/>
    <w:rsid w:val="00C2365E"/>
    <w:rsid w:val="00C2484D"/>
    <w:rsid w:val="00C359D7"/>
    <w:rsid w:val="00C4042F"/>
    <w:rsid w:val="00C5643A"/>
    <w:rsid w:val="00C56F20"/>
    <w:rsid w:val="00C619AF"/>
    <w:rsid w:val="00C71BE5"/>
    <w:rsid w:val="00CA48B0"/>
    <w:rsid w:val="00CB06B2"/>
    <w:rsid w:val="00D12563"/>
    <w:rsid w:val="00D2117C"/>
    <w:rsid w:val="00D42ADA"/>
    <w:rsid w:val="00D437D8"/>
    <w:rsid w:val="00D47135"/>
    <w:rsid w:val="00D8655E"/>
    <w:rsid w:val="00D928DA"/>
    <w:rsid w:val="00E021AC"/>
    <w:rsid w:val="00E229BF"/>
    <w:rsid w:val="00E42693"/>
    <w:rsid w:val="00E45500"/>
    <w:rsid w:val="00E71902"/>
    <w:rsid w:val="00E93F98"/>
    <w:rsid w:val="00EB103A"/>
    <w:rsid w:val="00ED0E7C"/>
    <w:rsid w:val="00ED7B55"/>
    <w:rsid w:val="00EE17DC"/>
    <w:rsid w:val="00EE5398"/>
    <w:rsid w:val="00F206C1"/>
    <w:rsid w:val="00F32B9E"/>
    <w:rsid w:val="00F35D44"/>
    <w:rsid w:val="00F539E6"/>
    <w:rsid w:val="00F60880"/>
    <w:rsid w:val="00F77D4F"/>
    <w:rsid w:val="00F82AC2"/>
    <w:rsid w:val="00F84001"/>
    <w:rsid w:val="00F91B3D"/>
    <w:rsid w:val="00FC2DC2"/>
    <w:rsid w:val="00FD0818"/>
    <w:rsid w:val="00FE0074"/>
    <w:rsid w:val="00FE1585"/>
    <w:rsid w:val="00FE4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F3719F"/>
  <w15:docId w15:val="{34CA7D38-AC3B-4251-AD1A-96D208310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93F9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829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88291D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8829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88291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49</Words>
  <Characters>280</Characters>
  <Application>Microsoft Office Word</Application>
  <DocSecurity>0</DocSecurity>
  <Lines>2</Lines>
  <Paragraphs>1</Paragraphs>
  <ScaleCrop>false</ScaleCrop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周莉</dc:creator>
  <cp:lastModifiedBy>tyq</cp:lastModifiedBy>
  <cp:revision>8</cp:revision>
  <dcterms:created xsi:type="dcterms:W3CDTF">2018-04-12T01:05:00Z</dcterms:created>
  <dcterms:modified xsi:type="dcterms:W3CDTF">2022-04-22T09:29:00Z</dcterms:modified>
</cp:coreProperties>
</file>