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990"/>
        <w:tblW w:w="5000" w:type="pct"/>
        <w:tblLook w:val="04A0" w:firstRow="1" w:lastRow="0" w:firstColumn="1" w:lastColumn="0" w:noHBand="0" w:noVBand="1"/>
      </w:tblPr>
      <w:tblGrid>
        <w:gridCol w:w="2182"/>
        <w:gridCol w:w="3677"/>
        <w:gridCol w:w="2437"/>
      </w:tblGrid>
      <w:tr w:rsidR="00DF111B" w:rsidRPr="005B1D97" w:rsidTr="00DF111B">
        <w:trPr>
          <w:trHeight w:val="27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奖项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</w:tr>
      <w:tr w:rsidR="00DF111B" w:rsidRPr="005B1D97" w:rsidTr="00DF111B">
        <w:trPr>
          <w:trHeight w:val="375"/>
        </w:trPr>
        <w:tc>
          <w:tcPr>
            <w:tcW w:w="13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特等奖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李逸飞</w:t>
            </w:r>
          </w:p>
        </w:tc>
      </w:tr>
      <w:tr w:rsidR="00DF111B" w:rsidRPr="005B1D97" w:rsidTr="00DF111B">
        <w:trPr>
          <w:trHeight w:val="375"/>
        </w:trPr>
        <w:tc>
          <w:tcPr>
            <w:tcW w:w="1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11B" w:rsidRPr="005B1D97" w:rsidRDefault="00DF111B" w:rsidP="005B1D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龚嘉俐</w:t>
            </w:r>
          </w:p>
        </w:tc>
      </w:tr>
      <w:tr w:rsidR="00DF111B" w:rsidRPr="005B1D97" w:rsidTr="00DF111B">
        <w:trPr>
          <w:trHeight w:val="375"/>
        </w:trPr>
        <w:tc>
          <w:tcPr>
            <w:tcW w:w="1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11B" w:rsidRPr="005B1D97" w:rsidRDefault="00DF111B" w:rsidP="005B1D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金凌骥</w:t>
            </w:r>
          </w:p>
        </w:tc>
      </w:tr>
      <w:tr w:rsidR="00DF111B" w:rsidRPr="005B1D97" w:rsidTr="00DF111B">
        <w:trPr>
          <w:trHeight w:val="375"/>
        </w:trPr>
        <w:tc>
          <w:tcPr>
            <w:tcW w:w="13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1B" w:rsidRPr="006F770B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6F770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1B" w:rsidRPr="006F770B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6F770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第三临床医学院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张闻洛</w:t>
            </w:r>
          </w:p>
        </w:tc>
      </w:tr>
      <w:tr w:rsidR="00DF111B" w:rsidRPr="005B1D97" w:rsidTr="00DF111B">
        <w:trPr>
          <w:trHeight w:val="375"/>
        </w:trPr>
        <w:tc>
          <w:tcPr>
            <w:tcW w:w="1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11B" w:rsidRPr="006F770B" w:rsidRDefault="00DF111B" w:rsidP="005B1D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1B" w:rsidRPr="006F770B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6F770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第三临床医学院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任绪睿</w:t>
            </w:r>
          </w:p>
        </w:tc>
      </w:tr>
      <w:tr w:rsidR="00DF111B" w:rsidRPr="005B1D97" w:rsidTr="00DF111B">
        <w:trPr>
          <w:trHeight w:val="375"/>
        </w:trPr>
        <w:tc>
          <w:tcPr>
            <w:tcW w:w="1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11B" w:rsidRPr="006F770B" w:rsidRDefault="00DF111B" w:rsidP="005B1D97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1B" w:rsidRPr="006F770B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6F770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第三临床医学院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章洛菲</w:t>
            </w:r>
          </w:p>
        </w:tc>
      </w:tr>
      <w:tr w:rsidR="00DF111B" w:rsidRPr="005B1D97" w:rsidTr="00DF111B">
        <w:trPr>
          <w:trHeight w:val="375"/>
        </w:trPr>
        <w:tc>
          <w:tcPr>
            <w:tcW w:w="1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11B" w:rsidRPr="005B1D97" w:rsidRDefault="00DF111B" w:rsidP="005B1D97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潘炯利</w:t>
            </w:r>
          </w:p>
        </w:tc>
      </w:tr>
      <w:tr w:rsidR="00DF111B" w:rsidRPr="005B1D97" w:rsidTr="00DF111B">
        <w:trPr>
          <w:trHeight w:val="375"/>
        </w:trPr>
        <w:tc>
          <w:tcPr>
            <w:tcW w:w="1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11B" w:rsidRPr="005B1D97" w:rsidRDefault="00DF111B" w:rsidP="005B1D97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杨威</w:t>
            </w:r>
          </w:p>
        </w:tc>
      </w:tr>
      <w:tr w:rsidR="00DF111B" w:rsidRPr="005B1D97" w:rsidTr="00DF111B">
        <w:trPr>
          <w:trHeight w:val="375"/>
        </w:trPr>
        <w:tc>
          <w:tcPr>
            <w:tcW w:w="1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11B" w:rsidRPr="005B1D97" w:rsidRDefault="00DF111B" w:rsidP="005B1D97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陈泉卉</w:t>
            </w:r>
          </w:p>
        </w:tc>
      </w:tr>
      <w:tr w:rsidR="00DF111B" w:rsidRPr="005B1D97" w:rsidTr="00DF111B">
        <w:trPr>
          <w:trHeight w:val="375"/>
        </w:trPr>
        <w:tc>
          <w:tcPr>
            <w:tcW w:w="13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第三临床医学院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余高毓</w:t>
            </w:r>
          </w:p>
        </w:tc>
      </w:tr>
      <w:tr w:rsidR="00DF111B" w:rsidRPr="005B1D97" w:rsidTr="00DF111B">
        <w:trPr>
          <w:trHeight w:val="375"/>
        </w:trPr>
        <w:tc>
          <w:tcPr>
            <w:tcW w:w="1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11B" w:rsidRPr="005B1D97" w:rsidRDefault="00DF111B" w:rsidP="005B1D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第三临床医学院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梅群昂</w:t>
            </w:r>
          </w:p>
        </w:tc>
      </w:tr>
      <w:tr w:rsidR="00DF111B" w:rsidRPr="005B1D97" w:rsidTr="00DF111B">
        <w:trPr>
          <w:trHeight w:val="375"/>
        </w:trPr>
        <w:tc>
          <w:tcPr>
            <w:tcW w:w="1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11B" w:rsidRPr="005B1D97" w:rsidRDefault="00DF111B" w:rsidP="005B1D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第三临床医学院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李晓璇</w:t>
            </w:r>
          </w:p>
        </w:tc>
      </w:tr>
      <w:tr w:rsidR="00DF111B" w:rsidRPr="005B1D97" w:rsidTr="00DF111B">
        <w:trPr>
          <w:trHeight w:val="375"/>
        </w:trPr>
        <w:tc>
          <w:tcPr>
            <w:tcW w:w="1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11B" w:rsidRPr="005B1D97" w:rsidRDefault="00DF111B" w:rsidP="005B1D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黄静怡</w:t>
            </w:r>
          </w:p>
        </w:tc>
      </w:tr>
      <w:tr w:rsidR="00DF111B" w:rsidRPr="005B1D97" w:rsidTr="00DF111B">
        <w:trPr>
          <w:trHeight w:val="375"/>
        </w:trPr>
        <w:tc>
          <w:tcPr>
            <w:tcW w:w="1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11B" w:rsidRPr="005B1D97" w:rsidRDefault="00DF111B" w:rsidP="005B1D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王丹安</w:t>
            </w:r>
          </w:p>
        </w:tc>
      </w:tr>
      <w:tr w:rsidR="00DF111B" w:rsidRPr="005B1D97" w:rsidTr="00DF111B">
        <w:trPr>
          <w:trHeight w:val="375"/>
        </w:trPr>
        <w:tc>
          <w:tcPr>
            <w:tcW w:w="1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11B" w:rsidRPr="005B1D97" w:rsidRDefault="00DF111B" w:rsidP="005B1D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陈宣强</w:t>
            </w:r>
          </w:p>
        </w:tc>
      </w:tr>
      <w:tr w:rsidR="00DF111B" w:rsidRPr="005B1D97" w:rsidTr="00DF111B">
        <w:trPr>
          <w:trHeight w:val="375"/>
        </w:trPr>
        <w:tc>
          <w:tcPr>
            <w:tcW w:w="1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11B" w:rsidRPr="005B1D97" w:rsidRDefault="00DF111B" w:rsidP="005B1D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陈亚龙</w:t>
            </w:r>
          </w:p>
        </w:tc>
      </w:tr>
      <w:tr w:rsidR="00DF111B" w:rsidRPr="005B1D97" w:rsidTr="00DF111B">
        <w:trPr>
          <w:trHeight w:val="375"/>
        </w:trPr>
        <w:tc>
          <w:tcPr>
            <w:tcW w:w="1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11B" w:rsidRPr="005B1D97" w:rsidRDefault="00DF111B" w:rsidP="005B1D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刘思源</w:t>
            </w:r>
          </w:p>
        </w:tc>
      </w:tr>
      <w:tr w:rsidR="00DF111B" w:rsidRPr="005B1D97" w:rsidTr="00DF111B">
        <w:trPr>
          <w:trHeight w:val="375"/>
        </w:trPr>
        <w:tc>
          <w:tcPr>
            <w:tcW w:w="1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11B" w:rsidRPr="005B1D97" w:rsidRDefault="00DF111B" w:rsidP="005B1D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第二临床医学院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韩伊晨</w:t>
            </w:r>
          </w:p>
        </w:tc>
      </w:tr>
      <w:tr w:rsidR="00DF111B" w:rsidRPr="005B1D97" w:rsidTr="00DF111B">
        <w:trPr>
          <w:trHeight w:val="375"/>
        </w:trPr>
        <w:tc>
          <w:tcPr>
            <w:tcW w:w="13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第三临床医学院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杨燕燕</w:t>
            </w:r>
          </w:p>
        </w:tc>
      </w:tr>
      <w:tr w:rsidR="00DF111B" w:rsidRPr="005B1D97" w:rsidTr="00DF111B">
        <w:trPr>
          <w:trHeight w:val="375"/>
        </w:trPr>
        <w:tc>
          <w:tcPr>
            <w:tcW w:w="1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11B" w:rsidRPr="005B1D97" w:rsidRDefault="00DF111B" w:rsidP="005B1D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第三临床医学院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沈旭遒</w:t>
            </w:r>
          </w:p>
        </w:tc>
      </w:tr>
      <w:tr w:rsidR="00DF111B" w:rsidRPr="005B1D97" w:rsidTr="00DF111B">
        <w:trPr>
          <w:trHeight w:val="375"/>
        </w:trPr>
        <w:tc>
          <w:tcPr>
            <w:tcW w:w="1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11B" w:rsidRPr="005B1D97" w:rsidRDefault="00DF111B" w:rsidP="005B1D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第三临床医学院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欧阳刘健</w:t>
            </w:r>
          </w:p>
        </w:tc>
      </w:tr>
      <w:tr w:rsidR="00DF111B" w:rsidRPr="005B1D97" w:rsidTr="00DF111B">
        <w:trPr>
          <w:trHeight w:val="375"/>
        </w:trPr>
        <w:tc>
          <w:tcPr>
            <w:tcW w:w="1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11B" w:rsidRPr="005B1D97" w:rsidRDefault="00DF111B" w:rsidP="005B1D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金添</w:t>
            </w:r>
          </w:p>
        </w:tc>
      </w:tr>
      <w:tr w:rsidR="00DF111B" w:rsidRPr="005B1D97" w:rsidTr="00DF111B">
        <w:trPr>
          <w:trHeight w:val="375"/>
        </w:trPr>
        <w:tc>
          <w:tcPr>
            <w:tcW w:w="1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11B" w:rsidRPr="005B1D97" w:rsidRDefault="00DF111B" w:rsidP="005B1D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郑嘉钰</w:t>
            </w:r>
          </w:p>
        </w:tc>
      </w:tr>
      <w:tr w:rsidR="00DF111B" w:rsidRPr="005B1D97" w:rsidTr="00DF111B">
        <w:trPr>
          <w:trHeight w:val="375"/>
        </w:trPr>
        <w:tc>
          <w:tcPr>
            <w:tcW w:w="1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11B" w:rsidRPr="005B1D97" w:rsidRDefault="00DF111B" w:rsidP="005B1D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吴佳宁</w:t>
            </w:r>
          </w:p>
        </w:tc>
      </w:tr>
      <w:tr w:rsidR="00DF111B" w:rsidRPr="005B1D97" w:rsidTr="00DF111B">
        <w:trPr>
          <w:trHeight w:val="375"/>
        </w:trPr>
        <w:tc>
          <w:tcPr>
            <w:tcW w:w="1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11B" w:rsidRPr="005B1D97" w:rsidRDefault="00DF111B" w:rsidP="005B1D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陈逸清</w:t>
            </w:r>
          </w:p>
        </w:tc>
      </w:tr>
      <w:tr w:rsidR="00DF111B" w:rsidRPr="005B1D97" w:rsidTr="00DF111B">
        <w:trPr>
          <w:trHeight w:val="375"/>
        </w:trPr>
        <w:tc>
          <w:tcPr>
            <w:tcW w:w="1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11B" w:rsidRPr="005B1D97" w:rsidRDefault="00DF111B" w:rsidP="005B1D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吴成毅</w:t>
            </w:r>
          </w:p>
        </w:tc>
      </w:tr>
      <w:tr w:rsidR="00DF111B" w:rsidRPr="005B1D97" w:rsidTr="00DF111B">
        <w:trPr>
          <w:trHeight w:val="375"/>
        </w:trPr>
        <w:tc>
          <w:tcPr>
            <w:tcW w:w="1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11B" w:rsidRPr="005B1D97" w:rsidRDefault="00DF111B" w:rsidP="005B1D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王应达</w:t>
            </w:r>
          </w:p>
        </w:tc>
      </w:tr>
      <w:tr w:rsidR="00DF111B" w:rsidRPr="005B1D97" w:rsidTr="00DF111B">
        <w:trPr>
          <w:trHeight w:val="375"/>
        </w:trPr>
        <w:tc>
          <w:tcPr>
            <w:tcW w:w="1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11B" w:rsidRPr="005B1D97" w:rsidRDefault="00DF111B" w:rsidP="005B1D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第四临床医学院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王雨芳</w:t>
            </w:r>
          </w:p>
        </w:tc>
      </w:tr>
      <w:tr w:rsidR="00DF111B" w:rsidRPr="005B1D97" w:rsidTr="00DF111B">
        <w:trPr>
          <w:trHeight w:val="375"/>
        </w:trPr>
        <w:tc>
          <w:tcPr>
            <w:tcW w:w="1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11B" w:rsidRPr="005B1D97" w:rsidRDefault="00DF111B" w:rsidP="005B1D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第四临床医学院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王淑杨</w:t>
            </w:r>
          </w:p>
        </w:tc>
      </w:tr>
      <w:tr w:rsidR="00DF111B" w:rsidRPr="005B1D97" w:rsidTr="00DF111B">
        <w:trPr>
          <w:trHeight w:val="375"/>
        </w:trPr>
        <w:tc>
          <w:tcPr>
            <w:tcW w:w="1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11B" w:rsidRPr="005B1D97" w:rsidRDefault="00DF111B" w:rsidP="005B1D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第四临床医学院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111B" w:rsidRPr="005B1D97" w:rsidRDefault="00DF111B" w:rsidP="005B1D9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B1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何雨晴</w:t>
            </w:r>
          </w:p>
        </w:tc>
      </w:tr>
    </w:tbl>
    <w:p w:rsidR="0070702D" w:rsidRPr="00DF111B" w:rsidRDefault="005B1D97" w:rsidP="00C35DD2">
      <w:pPr>
        <w:jc w:val="center"/>
        <w:rPr>
          <w:sz w:val="36"/>
        </w:rPr>
      </w:pPr>
      <w:r w:rsidRPr="00DF111B">
        <w:rPr>
          <w:rFonts w:hint="eastAsia"/>
          <w:sz w:val="36"/>
        </w:rPr>
        <w:t>第七届医学院临床技能竞赛奖获奖名单</w:t>
      </w:r>
      <w:bookmarkStart w:id="0" w:name="_GoBack"/>
      <w:bookmarkEnd w:id="0"/>
    </w:p>
    <w:sectPr w:rsidR="0070702D" w:rsidRPr="00DF1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EAD" w:rsidRDefault="00807EAD" w:rsidP="005B1D97">
      <w:r>
        <w:separator/>
      </w:r>
    </w:p>
  </w:endnote>
  <w:endnote w:type="continuationSeparator" w:id="0">
    <w:p w:rsidR="00807EAD" w:rsidRDefault="00807EAD" w:rsidP="005B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EAD" w:rsidRDefault="00807EAD" w:rsidP="005B1D97">
      <w:r>
        <w:separator/>
      </w:r>
    </w:p>
  </w:footnote>
  <w:footnote w:type="continuationSeparator" w:id="0">
    <w:p w:rsidR="00807EAD" w:rsidRDefault="00807EAD" w:rsidP="005B1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B9"/>
    <w:rsid w:val="001C37B9"/>
    <w:rsid w:val="005B1D97"/>
    <w:rsid w:val="006F770B"/>
    <w:rsid w:val="0070702D"/>
    <w:rsid w:val="00807EAD"/>
    <w:rsid w:val="00B617B4"/>
    <w:rsid w:val="00BB511D"/>
    <w:rsid w:val="00C252CE"/>
    <w:rsid w:val="00C35DD2"/>
    <w:rsid w:val="00DF111B"/>
    <w:rsid w:val="00EA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812506-9EBE-435D-9B15-FA41A9DA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1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1D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1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1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孙熠</dc:creator>
  <cp:keywords/>
  <dc:description/>
  <cp:lastModifiedBy>孙熠</cp:lastModifiedBy>
  <cp:revision>2</cp:revision>
  <dcterms:created xsi:type="dcterms:W3CDTF">2024-01-11T00:46:00Z</dcterms:created>
  <dcterms:modified xsi:type="dcterms:W3CDTF">2024-01-11T00:46:00Z</dcterms:modified>
</cp:coreProperties>
</file>