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6F" w:rsidRPr="006D0E9C" w:rsidRDefault="00CE6E6F" w:rsidP="00CE6E6F">
      <w:pPr>
        <w:jc w:val="center"/>
        <w:rPr>
          <w:rFonts w:ascii="黑体" w:eastAsia="黑体" w:hAnsi="Calibri" w:cs="Times New Roman"/>
          <w:b/>
          <w:sz w:val="28"/>
          <w:szCs w:val="28"/>
        </w:rPr>
      </w:pPr>
      <w:r w:rsidRPr="006D0E9C">
        <w:rPr>
          <w:rFonts w:ascii="黑体" w:eastAsia="黑体" w:hAnsi="Calibri" w:cs="Times New Roman" w:hint="eastAsia"/>
          <w:b/>
          <w:sz w:val="28"/>
          <w:szCs w:val="28"/>
        </w:rPr>
        <w:t>浙江大学研究生</w:t>
      </w:r>
      <w:r w:rsidRPr="006D0E9C">
        <w:rPr>
          <w:rFonts w:ascii="黑体" w:eastAsia="黑体" w:hAnsi="Calibri" w:cs="Times New Roman" w:hint="eastAsia"/>
          <w:b/>
          <w:color w:val="000000"/>
          <w:sz w:val="28"/>
          <w:szCs w:val="28"/>
        </w:rPr>
        <w:t>中期考核</w:t>
      </w:r>
      <w:r w:rsidRPr="006D0E9C">
        <w:rPr>
          <w:rFonts w:ascii="黑体" w:eastAsia="黑体" w:hAnsi="Calibri" w:cs="Times New Roman" w:hint="eastAsia"/>
          <w:b/>
          <w:sz w:val="28"/>
          <w:szCs w:val="28"/>
        </w:rPr>
        <w:t>表</w:t>
      </w:r>
      <w:r>
        <w:rPr>
          <w:rFonts w:ascii="黑体" w:eastAsia="黑体" w:hAnsi="Calibri" w:cs="Times New Roman" w:hint="eastAsia"/>
          <w:b/>
          <w:sz w:val="28"/>
          <w:szCs w:val="28"/>
        </w:rPr>
        <w:t>（</w:t>
      </w:r>
      <w:r w:rsidR="00454C9E">
        <w:rPr>
          <w:rFonts w:ascii="黑体" w:eastAsia="黑体" w:hAnsi="Calibri" w:cs="Times New Roman" w:hint="eastAsia"/>
          <w:b/>
          <w:sz w:val="28"/>
          <w:szCs w:val="28"/>
        </w:rPr>
        <w:t>学术型</w:t>
      </w:r>
      <w:r>
        <w:rPr>
          <w:rFonts w:ascii="黑体" w:eastAsia="黑体" w:hAnsi="Calibri" w:cs="Times New Roman" w:hint="eastAsia"/>
          <w:b/>
          <w:sz w:val="28"/>
          <w:szCs w:val="28"/>
        </w:rPr>
        <w:t>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0"/>
        <w:gridCol w:w="616"/>
        <w:gridCol w:w="8"/>
        <w:gridCol w:w="352"/>
        <w:gridCol w:w="441"/>
        <w:gridCol w:w="279"/>
        <w:gridCol w:w="360"/>
        <w:gridCol w:w="540"/>
        <w:gridCol w:w="97"/>
        <w:gridCol w:w="142"/>
        <w:gridCol w:w="117"/>
        <w:gridCol w:w="904"/>
        <w:gridCol w:w="352"/>
        <w:gridCol w:w="248"/>
        <w:gridCol w:w="480"/>
        <w:gridCol w:w="180"/>
        <w:gridCol w:w="412"/>
        <w:gridCol w:w="308"/>
        <w:gridCol w:w="360"/>
        <w:gridCol w:w="608"/>
        <w:gridCol w:w="292"/>
        <w:gridCol w:w="176"/>
        <w:gridCol w:w="1091"/>
      </w:tblGrid>
      <w:tr w:rsidR="00CE6E6F" w:rsidTr="00C76B7A">
        <w:trPr>
          <w:trHeight w:val="296"/>
        </w:trPr>
        <w:tc>
          <w:tcPr>
            <w:tcW w:w="90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、研究生简况</w:t>
            </w:r>
          </w:p>
        </w:tc>
      </w:tr>
      <w:tr w:rsidR="00CE6E6F" w:rsidTr="00C76B7A">
        <w:trPr>
          <w:trHeight w:val="286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学号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入学日期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拟毕业日期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76"/>
        </w:trPr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院系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研究方向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65"/>
        </w:trPr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导师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指导小组成员</w:t>
            </w: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45"/>
        </w:trPr>
        <w:tc>
          <w:tcPr>
            <w:tcW w:w="90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、课程学习情况（</w:t>
            </w:r>
            <w:r w:rsidRPr="00446FDB">
              <w:rPr>
                <w:rFonts w:ascii="宋体" w:eastAsia="宋体" w:hAnsi="宋体" w:cs="Times New Roman" w:hint="eastAsia"/>
                <w:szCs w:val="21"/>
              </w:rPr>
              <w:t>□完成   □未完成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</w:tr>
      <w:tr w:rsidR="00CE6E6F" w:rsidTr="00C76B7A">
        <w:trPr>
          <w:trHeight w:val="248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课程名称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AF509D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 w:rsidRPr="00AF509D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课程性质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成绩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学分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课程名称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AF509D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 w:rsidRPr="00AF509D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课程性质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成绩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学分</w:t>
            </w:r>
          </w:p>
        </w:tc>
      </w:tr>
      <w:tr w:rsidR="00CE6E6F" w:rsidTr="00C76B7A">
        <w:trPr>
          <w:trHeight w:val="248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25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25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371"/>
        </w:trPr>
        <w:tc>
          <w:tcPr>
            <w:tcW w:w="90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、研究进展</w:t>
            </w:r>
          </w:p>
        </w:tc>
      </w:tr>
      <w:tr w:rsidR="00CE6E6F" w:rsidRPr="00AF509D" w:rsidTr="00C76B7A">
        <w:trPr>
          <w:trHeight w:val="371"/>
        </w:trPr>
        <w:tc>
          <w:tcPr>
            <w:tcW w:w="90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1220B1"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根据各</w:t>
            </w:r>
            <w:r w:rsidRPr="001220B1">
              <w:rPr>
                <w:rFonts w:ascii="Calibri" w:eastAsia="宋体" w:hAnsi="Calibri" w:cs="Times New Roman" w:hint="eastAsia"/>
              </w:rPr>
              <w:t>院系中期考核实施方案</w:t>
            </w:r>
            <w:r>
              <w:rPr>
                <w:rFonts w:ascii="Calibri" w:eastAsia="宋体" w:hAnsi="Calibri" w:cs="Times New Roman" w:hint="eastAsia"/>
              </w:rPr>
              <w:t>对</w:t>
            </w:r>
            <w:r w:rsidRPr="001220B1">
              <w:rPr>
                <w:rFonts w:ascii="Calibri" w:eastAsia="宋体" w:hAnsi="Calibri" w:cs="Times New Roman" w:hint="eastAsia"/>
              </w:rPr>
              <w:t>研究能力评估</w:t>
            </w:r>
            <w:r>
              <w:rPr>
                <w:rFonts w:ascii="Calibri" w:eastAsia="宋体" w:hAnsi="Calibri" w:cs="Times New Roman" w:hint="eastAsia"/>
              </w:rPr>
              <w:t>内容的要求进行填写</w:t>
            </w:r>
            <w:r w:rsidRPr="001220B1">
              <w:rPr>
                <w:rFonts w:ascii="Calibri" w:eastAsia="宋体" w:hAnsi="Calibri" w:cs="Times New Roman" w:hint="eastAsia"/>
              </w:rPr>
              <w:t>）</w:t>
            </w: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</w:tr>
      <w:tr w:rsidR="00CE6E6F" w:rsidRPr="006D0E9C" w:rsidTr="00C76B7A">
        <w:trPr>
          <w:trHeight w:val="371"/>
        </w:trPr>
        <w:tc>
          <w:tcPr>
            <w:tcW w:w="90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、</w:t>
            </w:r>
            <w:r w:rsidRPr="00446FDB">
              <w:rPr>
                <w:rFonts w:ascii="Calibri" w:eastAsia="宋体" w:hAnsi="Calibri" w:cs="Times New Roman" w:hint="eastAsia"/>
                <w:bCs/>
              </w:rPr>
              <w:t>个人小结</w:t>
            </w:r>
            <w:r>
              <w:rPr>
                <w:rFonts w:ascii="Calibri" w:eastAsia="宋体" w:hAnsi="Calibri" w:cs="Times New Roman" w:hint="eastAsia"/>
              </w:rPr>
              <w:t>（要求不少于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/>
              </w:rPr>
              <w:t>000</w:t>
            </w:r>
            <w:r>
              <w:rPr>
                <w:rFonts w:ascii="Calibri" w:eastAsia="宋体" w:hAnsi="Calibri" w:cs="Times New Roman" w:hint="eastAsia"/>
              </w:rPr>
              <w:t>字，网上导出表格后，另附：纸质文本交院系研究生科存档）</w:t>
            </w:r>
          </w:p>
        </w:tc>
      </w:tr>
      <w:tr w:rsidR="00CE6E6F" w:rsidRPr="006D0E9C" w:rsidTr="00C76B7A">
        <w:trPr>
          <w:trHeight w:val="371"/>
        </w:trPr>
        <w:tc>
          <w:tcPr>
            <w:tcW w:w="90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Pr="00446FDB" w:rsidRDefault="00CE6E6F" w:rsidP="00C76B7A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5</w:t>
            </w:r>
            <w:r w:rsidRPr="00446FDB">
              <w:rPr>
                <w:rFonts w:ascii="宋体" w:eastAsia="宋体" w:hAnsi="宋体" w:cs="Times New Roman" w:hint="eastAsia"/>
              </w:rPr>
              <w:t>、指导教师（组）审核意见</w:t>
            </w:r>
          </w:p>
        </w:tc>
      </w:tr>
      <w:tr w:rsidR="00CE6E6F" w:rsidRPr="006D0E9C" w:rsidTr="00C76B7A">
        <w:trPr>
          <w:trHeight w:val="371"/>
        </w:trPr>
        <w:tc>
          <w:tcPr>
            <w:tcW w:w="90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Pr="00446FDB" w:rsidRDefault="00CE6E6F" w:rsidP="00C76B7A">
            <w:pPr>
              <w:rPr>
                <w:rFonts w:ascii="宋体" w:eastAsia="宋体" w:hAnsi="宋体" w:cs="Times New Roman"/>
              </w:rPr>
            </w:pPr>
          </w:p>
          <w:p w:rsidR="00CE6E6F" w:rsidRPr="00446FDB" w:rsidRDefault="00CE6E6F" w:rsidP="00C76B7A">
            <w:pPr>
              <w:ind w:firstLineChars="2550" w:firstLine="5355"/>
              <w:rPr>
                <w:rFonts w:ascii="宋体" w:eastAsia="宋体" w:hAnsi="宋体" w:cs="Times New Roman"/>
              </w:rPr>
            </w:pPr>
            <w:r w:rsidRPr="00446FDB">
              <w:rPr>
                <w:rFonts w:ascii="宋体" w:eastAsia="宋体" w:hAnsi="宋体" w:cs="Times New Roman" w:hint="eastAsia"/>
              </w:rPr>
              <w:t>指导教师（签名）：</w:t>
            </w:r>
          </w:p>
          <w:p w:rsidR="00CE6E6F" w:rsidRPr="00446FDB" w:rsidRDefault="00CE6E6F" w:rsidP="00C76B7A">
            <w:pPr>
              <w:ind w:firstLineChars="3150" w:firstLine="6615"/>
              <w:rPr>
                <w:rFonts w:ascii="宋体" w:eastAsia="宋体" w:hAnsi="宋体" w:cs="Times New Roman"/>
              </w:rPr>
            </w:pPr>
            <w:r w:rsidRPr="00446FDB">
              <w:rPr>
                <w:rFonts w:ascii="宋体" w:eastAsia="宋体" w:hAnsi="宋体" w:cs="Times New Roman" w:hint="eastAsia"/>
              </w:rPr>
              <w:t>年    月     日</w:t>
            </w:r>
          </w:p>
        </w:tc>
      </w:tr>
      <w:tr w:rsidR="00CE6E6F" w:rsidTr="00C76B7A">
        <w:trPr>
          <w:trHeight w:val="305"/>
        </w:trPr>
        <w:tc>
          <w:tcPr>
            <w:tcW w:w="90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、考核情况（首位填写负责人）</w:t>
            </w:r>
          </w:p>
        </w:tc>
      </w:tr>
      <w:tr w:rsidR="00CE6E6F" w:rsidTr="00884863">
        <w:trPr>
          <w:cantSplit/>
          <w:trHeight w:val="2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考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核</w:t>
            </w:r>
          </w:p>
          <w:p w:rsidR="00CE6E6F" w:rsidRDefault="00CE6E6F" w:rsidP="00C76B7A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1CB8">
              <w:rPr>
                <w:rFonts w:ascii="宋体" w:eastAsia="宋体" w:hAnsi="宋体" w:cs="Times New Roman"/>
                <w:color w:val="000000"/>
                <w:sz w:val="24"/>
              </w:rPr>
              <w:t>小</w:t>
            </w:r>
          </w:p>
          <w:p w:rsidR="00CE6E6F" w:rsidRDefault="00CE6E6F" w:rsidP="00C76B7A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1CB8">
              <w:rPr>
                <w:rFonts w:ascii="宋体" w:eastAsia="宋体" w:hAnsi="宋体" w:cs="Times New Roman"/>
                <w:color w:val="000000"/>
                <w:sz w:val="24"/>
              </w:rPr>
              <w:t>组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名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单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职称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是否博导</w:t>
            </w:r>
          </w:p>
        </w:tc>
        <w:tc>
          <w:tcPr>
            <w:tcW w:w="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研究方向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签名栏</w:t>
            </w:r>
          </w:p>
        </w:tc>
      </w:tr>
      <w:tr w:rsidR="00CE6E6F" w:rsidTr="00884863">
        <w:trPr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884863">
        <w:trPr>
          <w:cantSplit/>
          <w:trHeight w:val="2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884863">
        <w:trPr>
          <w:cantSplit/>
          <w:trHeight w:val="2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884863">
        <w:trPr>
          <w:cantSplit/>
          <w:trHeight w:val="2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884863">
        <w:trPr>
          <w:cantSplit/>
          <w:trHeight w:val="2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91280" w:rsidTr="00884863">
        <w:trPr>
          <w:cantSplit/>
          <w:trHeight w:val="4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1280" w:rsidRDefault="00E91280" w:rsidP="00C76B7A">
            <w:pPr>
              <w:widowControl/>
              <w:ind w:left="113" w:right="113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考核结果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3" w:rsidRDefault="00E91280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课程学</w:t>
            </w:r>
            <w:r w:rsidR="00884863">
              <w:rPr>
                <w:rFonts w:ascii="Calibri" w:eastAsia="宋体" w:hAnsi="Calibri" w:cs="Times New Roman" w:hint="eastAsia"/>
              </w:rPr>
              <w:t>30%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80" w:rsidRDefault="007011E7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交叉融合、</w:t>
            </w:r>
            <w:r w:rsidR="00E91280">
              <w:rPr>
                <w:rFonts w:ascii="Calibri" w:eastAsia="宋体" w:hAnsi="Calibri" w:cs="Times New Roman" w:hint="eastAsia"/>
              </w:rPr>
              <w:t>研究能力</w:t>
            </w:r>
            <w:r w:rsidR="00884863">
              <w:rPr>
                <w:rFonts w:ascii="Calibri" w:eastAsia="宋体" w:hAnsi="Calibri" w:cs="Times New Roman" w:hint="eastAsia"/>
              </w:rPr>
              <w:t>70%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总分</w:t>
            </w:r>
          </w:p>
        </w:tc>
      </w:tr>
      <w:tr w:rsidR="00E91280" w:rsidTr="00884863">
        <w:trPr>
          <w:cantSplit/>
          <w:trHeight w:val="23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研究内容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研究方案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80" w:rsidRDefault="00CC112E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</w:t>
            </w:r>
            <w:r w:rsidR="00E91280">
              <w:rPr>
                <w:rFonts w:ascii="Calibri" w:eastAsia="宋体" w:hAnsi="Calibri" w:cs="Times New Roman" w:hint="eastAsia"/>
              </w:rPr>
              <w:t>结果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综合能力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91280" w:rsidTr="00884863">
        <w:trPr>
          <w:cantSplit/>
          <w:trHeight w:val="23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80" w:rsidRDefault="00E91280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35"/>
        </w:trPr>
        <w:tc>
          <w:tcPr>
            <w:tcW w:w="90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、学科考核意见（</w:t>
            </w:r>
            <w:r>
              <w:rPr>
                <w:rFonts w:ascii="宋体" w:eastAsia="宋体" w:hAnsi="宋体" w:cs="Times New Roman" w:hint="eastAsia"/>
              </w:rPr>
              <w:t>□优秀  □合格</w:t>
            </w:r>
            <w:r>
              <w:rPr>
                <w:rFonts w:ascii="宋体" w:eastAsia="宋体" w:hAnsi="宋体" w:cs="Times New Roman"/>
              </w:rPr>
              <w:t xml:space="preserve">  □不</w:t>
            </w:r>
            <w:r>
              <w:rPr>
                <w:rFonts w:ascii="宋体" w:eastAsia="宋体" w:hAnsi="宋体" w:cs="Times New Roman" w:hint="eastAsia"/>
              </w:rPr>
              <w:t>合格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</w:tr>
      <w:tr w:rsidR="00CE6E6F" w:rsidTr="00C76B7A">
        <w:trPr>
          <w:trHeight w:val="586"/>
        </w:trPr>
        <w:tc>
          <w:tcPr>
            <w:tcW w:w="90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  <w:p w:rsidR="00CE6E6F" w:rsidRPr="00446FDB" w:rsidRDefault="00CE6E6F" w:rsidP="00C76B7A">
            <w:pPr>
              <w:ind w:firstLineChars="2550" w:firstLine="5355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学科负责人</w:t>
            </w:r>
            <w:r w:rsidRPr="00446FDB">
              <w:rPr>
                <w:rFonts w:ascii="宋体" w:eastAsia="宋体" w:hAnsi="宋体" w:cs="Times New Roman" w:hint="eastAsia"/>
              </w:rPr>
              <w:t>（签名）：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                            </w:t>
            </w:r>
            <w:r w:rsidRPr="00446FDB">
              <w:rPr>
                <w:rFonts w:ascii="宋体" w:eastAsia="宋体" w:hAnsi="宋体" w:cs="Times New Roman" w:hint="eastAsia"/>
              </w:rPr>
              <w:t>年    月     日</w:t>
            </w:r>
          </w:p>
        </w:tc>
      </w:tr>
      <w:tr w:rsidR="00CE6E6F" w:rsidTr="00C76B7A">
        <w:trPr>
          <w:trHeight w:val="586"/>
        </w:trPr>
        <w:tc>
          <w:tcPr>
            <w:tcW w:w="90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、院系考核意见（</w:t>
            </w:r>
            <w:r>
              <w:rPr>
                <w:rFonts w:ascii="宋体" w:eastAsia="宋体" w:hAnsi="宋体" w:cs="Times New Roman" w:hint="eastAsia"/>
              </w:rPr>
              <w:t>□通过</w:t>
            </w:r>
            <w:r>
              <w:rPr>
                <w:rFonts w:ascii="宋体" w:eastAsia="宋体" w:hAnsi="宋体" w:cs="Times New Roman"/>
              </w:rPr>
              <w:t xml:space="preserve">  □不通过</w:t>
            </w:r>
            <w:r>
              <w:rPr>
                <w:rFonts w:ascii="宋体" w:eastAsia="宋体" w:hAnsi="宋体" w:cs="Times New Roman" w:hint="eastAsia"/>
              </w:rPr>
              <w:t>）</w:t>
            </w: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     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                  </w:t>
            </w:r>
            <w:r w:rsidRPr="00446FDB">
              <w:rPr>
                <w:rFonts w:ascii="宋体" w:eastAsia="宋体" w:hAnsi="宋体" w:cs="Times New Roman" w:hint="eastAsia"/>
              </w:rPr>
              <w:t>年    月     日</w:t>
            </w:r>
          </w:p>
        </w:tc>
      </w:tr>
    </w:tbl>
    <w:p w:rsidR="00C55CC2" w:rsidRPr="002C2C97" w:rsidRDefault="00C55CC2" w:rsidP="002C2C97">
      <w:pPr>
        <w:rPr>
          <w:sz w:val="24"/>
          <w:szCs w:val="24"/>
        </w:rPr>
      </w:pPr>
    </w:p>
    <w:sectPr w:rsidR="00C55CC2" w:rsidRPr="002C2C97" w:rsidSect="00F349C4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DA" w:rsidRDefault="005859DA" w:rsidP="00B5583C">
      <w:r>
        <w:separator/>
      </w:r>
    </w:p>
  </w:endnote>
  <w:endnote w:type="continuationSeparator" w:id="0">
    <w:p w:rsidR="005859DA" w:rsidRDefault="005859DA" w:rsidP="00B55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DA" w:rsidRDefault="005859DA" w:rsidP="00B5583C">
      <w:r>
        <w:separator/>
      </w:r>
    </w:p>
  </w:footnote>
  <w:footnote w:type="continuationSeparator" w:id="0">
    <w:p w:rsidR="005859DA" w:rsidRDefault="005859DA" w:rsidP="00B55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83C"/>
    <w:rsid w:val="00062339"/>
    <w:rsid w:val="0007144E"/>
    <w:rsid w:val="00087C2C"/>
    <w:rsid w:val="00107DE3"/>
    <w:rsid w:val="00110D52"/>
    <w:rsid w:val="00137AB0"/>
    <w:rsid w:val="00142F7D"/>
    <w:rsid w:val="0015559F"/>
    <w:rsid w:val="001C7D21"/>
    <w:rsid w:val="001D0E2B"/>
    <w:rsid w:val="001F2649"/>
    <w:rsid w:val="00215664"/>
    <w:rsid w:val="00245608"/>
    <w:rsid w:val="00297DE0"/>
    <w:rsid w:val="002C2C97"/>
    <w:rsid w:val="002D004A"/>
    <w:rsid w:val="00311A60"/>
    <w:rsid w:val="00382CBA"/>
    <w:rsid w:val="00393A9F"/>
    <w:rsid w:val="003C1AF4"/>
    <w:rsid w:val="003C40C0"/>
    <w:rsid w:val="003E47D2"/>
    <w:rsid w:val="003E50FF"/>
    <w:rsid w:val="003F78EF"/>
    <w:rsid w:val="004128CB"/>
    <w:rsid w:val="0043282B"/>
    <w:rsid w:val="00443FD9"/>
    <w:rsid w:val="00454C9E"/>
    <w:rsid w:val="00501F6C"/>
    <w:rsid w:val="005832F3"/>
    <w:rsid w:val="005859DA"/>
    <w:rsid w:val="00596AB7"/>
    <w:rsid w:val="005D3C37"/>
    <w:rsid w:val="00663B1B"/>
    <w:rsid w:val="00673F33"/>
    <w:rsid w:val="00675455"/>
    <w:rsid w:val="006C2447"/>
    <w:rsid w:val="006C72F6"/>
    <w:rsid w:val="006D0D14"/>
    <w:rsid w:val="007011E7"/>
    <w:rsid w:val="00713697"/>
    <w:rsid w:val="007155BB"/>
    <w:rsid w:val="0074149D"/>
    <w:rsid w:val="007554B6"/>
    <w:rsid w:val="00774204"/>
    <w:rsid w:val="00787C47"/>
    <w:rsid w:val="007A61C1"/>
    <w:rsid w:val="00811A13"/>
    <w:rsid w:val="00816689"/>
    <w:rsid w:val="00846F3C"/>
    <w:rsid w:val="00867395"/>
    <w:rsid w:val="00884863"/>
    <w:rsid w:val="00891DBA"/>
    <w:rsid w:val="008A6419"/>
    <w:rsid w:val="008B66C0"/>
    <w:rsid w:val="008C3175"/>
    <w:rsid w:val="008F54EF"/>
    <w:rsid w:val="00922EA1"/>
    <w:rsid w:val="00932CE8"/>
    <w:rsid w:val="009861A9"/>
    <w:rsid w:val="009870F0"/>
    <w:rsid w:val="00A00A54"/>
    <w:rsid w:val="00A80D09"/>
    <w:rsid w:val="00B029C5"/>
    <w:rsid w:val="00B5583C"/>
    <w:rsid w:val="00B8330C"/>
    <w:rsid w:val="00B862CA"/>
    <w:rsid w:val="00BB453C"/>
    <w:rsid w:val="00BF1F4B"/>
    <w:rsid w:val="00C03DD1"/>
    <w:rsid w:val="00C55CC2"/>
    <w:rsid w:val="00CC112E"/>
    <w:rsid w:val="00CE6E6F"/>
    <w:rsid w:val="00D0330F"/>
    <w:rsid w:val="00D242B0"/>
    <w:rsid w:val="00DA07FD"/>
    <w:rsid w:val="00E64ED6"/>
    <w:rsid w:val="00E827DD"/>
    <w:rsid w:val="00E91280"/>
    <w:rsid w:val="00F349C4"/>
    <w:rsid w:val="00F5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8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5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CE6E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Windows 用户</cp:lastModifiedBy>
  <cp:revision>6</cp:revision>
  <cp:lastPrinted>2018-10-24T03:08:00Z</cp:lastPrinted>
  <dcterms:created xsi:type="dcterms:W3CDTF">2018-10-30T03:05:00Z</dcterms:created>
  <dcterms:modified xsi:type="dcterms:W3CDTF">2018-12-20T01:51:00Z</dcterms:modified>
</cp:coreProperties>
</file>